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A3" w:rsidRDefault="000063A3" w:rsidP="000063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51163781" wp14:editId="5C5C2402">
            <wp:extent cx="2219325" cy="810895"/>
            <wp:effectExtent l="0" t="0" r="9525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3A3" w:rsidRDefault="000063A3" w:rsidP="000063A3">
      <w:pPr>
        <w:pStyle w:val="Geenafstand"/>
      </w:pPr>
    </w:p>
    <w:p w:rsidR="000063A3" w:rsidRDefault="000063A3" w:rsidP="000063A3">
      <w:pPr>
        <w:pStyle w:val="Geenafstand"/>
      </w:pPr>
      <w:r>
        <w:t xml:space="preserve">Datum: </w:t>
      </w:r>
      <w:r>
        <w:tab/>
        <w:t>8 november 15.00-17.00 uur</w:t>
      </w:r>
    </w:p>
    <w:p w:rsidR="000063A3" w:rsidRDefault="000063A3" w:rsidP="000063A3">
      <w:pPr>
        <w:pStyle w:val="Geenafstand"/>
        <w:pBdr>
          <w:bottom w:val="single" w:sz="12" w:space="1" w:color="auto"/>
        </w:pBdr>
      </w:pPr>
      <w:r>
        <w:t xml:space="preserve">Locatie: </w:t>
      </w:r>
      <w:r>
        <w:tab/>
        <w:t>Digitaal, MS Teams</w:t>
      </w:r>
    </w:p>
    <w:p w:rsidR="000063A3" w:rsidRPr="009C3D2B" w:rsidRDefault="000063A3" w:rsidP="000063A3">
      <w:pPr>
        <w:pStyle w:val="Geenafstand"/>
        <w:rPr>
          <w:b/>
        </w:rPr>
      </w:pPr>
    </w:p>
    <w:p w:rsidR="000063A3" w:rsidRPr="00BD1BC0" w:rsidRDefault="000063A3" w:rsidP="000063A3">
      <w:pPr>
        <w:pStyle w:val="Geenafstand"/>
        <w:rPr>
          <w:b/>
          <w:i/>
        </w:rPr>
      </w:pPr>
      <w:r w:rsidRPr="00BD1BC0">
        <w:rPr>
          <w:b/>
        </w:rPr>
        <w:t>1.</w:t>
      </w:r>
      <w:r w:rsidRPr="00BD1BC0">
        <w:rPr>
          <w:b/>
        </w:rPr>
        <w:tab/>
      </w:r>
      <w:r w:rsidRPr="00BD1BC0">
        <w:rPr>
          <w:b/>
          <w:u w:val="single"/>
        </w:rPr>
        <w:t>Opening en vaststelling agenda</w:t>
      </w:r>
      <w:r w:rsidRPr="00BD1BC0">
        <w:rPr>
          <w:b/>
        </w:rPr>
        <w:t xml:space="preserve"> </w:t>
      </w:r>
      <w:r w:rsidRPr="00BD1BC0">
        <w:rPr>
          <w:b/>
          <w:i/>
          <w:color w:val="A6A6A6" w:themeColor="background1" w:themeShade="A6"/>
        </w:rPr>
        <w:t>(Annelies Postema)</w:t>
      </w:r>
    </w:p>
    <w:p w:rsidR="000063A3" w:rsidRPr="00BD1BC0" w:rsidRDefault="004676A6" w:rsidP="00D70FDE">
      <w:pPr>
        <w:pStyle w:val="Geenafstand"/>
        <w:ind w:firstLine="708"/>
      </w:pPr>
      <w:r w:rsidRPr="00BD1BC0">
        <w:t xml:space="preserve">Annelies </w:t>
      </w:r>
      <w:r w:rsidR="000063A3" w:rsidRPr="00BD1BC0">
        <w:t xml:space="preserve">Postema </w:t>
      </w:r>
      <w:r w:rsidRPr="00BD1BC0">
        <w:t>opent</w:t>
      </w:r>
      <w:r w:rsidR="000063A3" w:rsidRPr="00BD1BC0">
        <w:t xml:space="preserve"> de vergadering en</w:t>
      </w:r>
      <w:r w:rsidRPr="00BD1BC0">
        <w:t xml:space="preserve"> heet iedereen </w:t>
      </w:r>
      <w:r w:rsidR="000063A3" w:rsidRPr="00BD1BC0">
        <w:t>Welkom</w:t>
      </w:r>
      <w:r w:rsidR="009C3D2B" w:rsidRPr="00BD1BC0">
        <w:t>.</w:t>
      </w:r>
    </w:p>
    <w:p w:rsidR="00D70FDE" w:rsidRPr="00BD1BC0" w:rsidRDefault="00D70FDE" w:rsidP="00D70FDE">
      <w:pPr>
        <w:pStyle w:val="Geenafstand"/>
        <w:ind w:firstLine="708"/>
      </w:pPr>
    </w:p>
    <w:p w:rsidR="006817F7" w:rsidRPr="00BD1BC0" w:rsidRDefault="000063A3" w:rsidP="000063A3">
      <w:pPr>
        <w:pStyle w:val="Geenafstand"/>
        <w:rPr>
          <w:b/>
        </w:rPr>
      </w:pPr>
      <w:r w:rsidRPr="00BD1BC0">
        <w:rPr>
          <w:b/>
        </w:rPr>
        <w:t>2.</w:t>
      </w:r>
      <w:r w:rsidRPr="00BD1BC0">
        <w:rPr>
          <w:b/>
        </w:rPr>
        <w:tab/>
      </w:r>
      <w:r w:rsidR="006817F7" w:rsidRPr="00BD1BC0">
        <w:rPr>
          <w:b/>
          <w:u w:val="single"/>
        </w:rPr>
        <w:t>Mededelingen</w:t>
      </w:r>
      <w:r w:rsidRPr="00BD1BC0">
        <w:rPr>
          <w:b/>
          <w:u w:val="single"/>
        </w:rPr>
        <w:t xml:space="preserve"> </w:t>
      </w:r>
    </w:p>
    <w:p w:rsidR="006817F7" w:rsidRPr="00BD1BC0" w:rsidRDefault="004676A6" w:rsidP="000063A3">
      <w:pPr>
        <w:pStyle w:val="Geenafstand"/>
      </w:pPr>
      <w:r w:rsidRPr="00BD1BC0">
        <w:t>-</w:t>
      </w:r>
      <w:r w:rsidRPr="00BD1BC0">
        <w:tab/>
      </w:r>
      <w:r w:rsidR="006817F7" w:rsidRPr="00BD1BC0">
        <w:rPr>
          <w:b/>
        </w:rPr>
        <w:t xml:space="preserve">Projectleider zorginnovatie en technologie </w:t>
      </w:r>
      <w:r w:rsidR="006817F7" w:rsidRPr="00BD1BC0">
        <w:rPr>
          <w:b/>
          <w:i/>
          <w:color w:val="A6A6A6" w:themeColor="background1" w:themeShade="A6"/>
        </w:rPr>
        <w:t>(Dirk Verbeek)</w:t>
      </w:r>
      <w:r w:rsidR="006817F7" w:rsidRPr="00BD1BC0">
        <w:rPr>
          <w:color w:val="A6A6A6" w:themeColor="background1" w:themeShade="A6"/>
        </w:rPr>
        <w:t xml:space="preserve"> </w:t>
      </w:r>
    </w:p>
    <w:p w:rsidR="006817F7" w:rsidRPr="00BD1BC0" w:rsidRDefault="000063A3" w:rsidP="000063A3">
      <w:pPr>
        <w:pStyle w:val="Geenafstand"/>
      </w:pPr>
      <w:r w:rsidRPr="00BD1BC0">
        <w:t>De zorgtechnologie</w:t>
      </w:r>
      <w:r w:rsidR="004A22E6" w:rsidRPr="00BD1BC0">
        <w:t xml:space="preserve"> krijgt een s</w:t>
      </w:r>
      <w:r w:rsidR="006817F7" w:rsidRPr="00BD1BC0">
        <w:t>teeds grotere rol</w:t>
      </w:r>
      <w:r w:rsidR="004A22E6" w:rsidRPr="00BD1BC0">
        <w:t>. Daarom zijn we druk bezig met verschil</w:t>
      </w:r>
      <w:r w:rsidR="008161E8" w:rsidRPr="00BD1BC0">
        <w:t>lende pilots</w:t>
      </w:r>
      <w:r w:rsidR="009C3D2B" w:rsidRPr="00BD1BC0">
        <w:t>. O</w:t>
      </w:r>
      <w:r w:rsidRPr="00BD1BC0">
        <w:t xml:space="preserve">m dat </w:t>
      </w:r>
      <w:r w:rsidR="004A22E6" w:rsidRPr="00BD1BC0">
        <w:t xml:space="preserve">verder </w:t>
      </w:r>
      <w:r w:rsidRPr="00BD1BC0">
        <w:t xml:space="preserve">in banen </w:t>
      </w:r>
      <w:r w:rsidR="006817F7" w:rsidRPr="00BD1BC0">
        <w:t>te leiden zijn we bezig met het werven van een projectleid</w:t>
      </w:r>
      <w:r w:rsidR="004A22E6" w:rsidRPr="00BD1BC0">
        <w:t xml:space="preserve">er. </w:t>
      </w:r>
      <w:r w:rsidR="008161E8" w:rsidRPr="00BD1BC0">
        <w:t xml:space="preserve">In het volgende </w:t>
      </w:r>
      <w:r w:rsidR="006817F7" w:rsidRPr="00BD1BC0">
        <w:t xml:space="preserve">WOZO </w:t>
      </w:r>
      <w:r w:rsidR="008161E8" w:rsidRPr="00BD1BC0">
        <w:t xml:space="preserve">overleg kunnen we meer </w:t>
      </w:r>
      <w:r w:rsidR="006817F7" w:rsidRPr="00BD1BC0">
        <w:t>toelichten waar we staan.</w:t>
      </w:r>
    </w:p>
    <w:p w:rsidR="008161E8" w:rsidRPr="00BD1BC0" w:rsidRDefault="008161E8" w:rsidP="000063A3">
      <w:pPr>
        <w:pStyle w:val="Geenafstand"/>
      </w:pPr>
    </w:p>
    <w:p w:rsidR="000063A3" w:rsidRPr="00BD1BC0" w:rsidRDefault="004676A6" w:rsidP="008161E8">
      <w:pPr>
        <w:pStyle w:val="Geenafstand"/>
        <w:rPr>
          <w:b/>
        </w:rPr>
      </w:pPr>
      <w:r w:rsidRPr="00BD1BC0">
        <w:t>-</w:t>
      </w:r>
      <w:r w:rsidRPr="00BD1BC0">
        <w:tab/>
      </w:r>
      <w:r w:rsidR="000063A3" w:rsidRPr="00BD1BC0">
        <w:rPr>
          <w:b/>
        </w:rPr>
        <w:t xml:space="preserve">De </w:t>
      </w:r>
      <w:r w:rsidR="008161E8" w:rsidRPr="00BD1BC0">
        <w:rPr>
          <w:b/>
        </w:rPr>
        <w:t xml:space="preserve">data van de </w:t>
      </w:r>
      <w:r w:rsidR="000063A3" w:rsidRPr="00BD1BC0">
        <w:rPr>
          <w:b/>
        </w:rPr>
        <w:t>Open dagen</w:t>
      </w:r>
      <w:r w:rsidR="008161E8" w:rsidRPr="00BD1BC0">
        <w:rPr>
          <w:b/>
        </w:rPr>
        <w:t xml:space="preserve"> voor zowel locatie </w:t>
      </w:r>
      <w:proofErr w:type="spellStart"/>
      <w:r w:rsidR="008161E8" w:rsidRPr="00BD1BC0">
        <w:rPr>
          <w:b/>
        </w:rPr>
        <w:t>Rdaal</w:t>
      </w:r>
      <w:proofErr w:type="spellEnd"/>
      <w:r w:rsidR="008161E8" w:rsidRPr="00BD1BC0">
        <w:rPr>
          <w:b/>
        </w:rPr>
        <w:t xml:space="preserve"> als Breda zijn</w:t>
      </w:r>
      <w:r w:rsidR="000063A3" w:rsidRPr="00BD1BC0">
        <w:rPr>
          <w:b/>
        </w:rPr>
        <w:t xml:space="preserve"> </w:t>
      </w:r>
      <w:r w:rsidR="000063A3" w:rsidRPr="00BD1BC0">
        <w:rPr>
          <w:b/>
          <w:i/>
          <w:color w:val="A6A6A6" w:themeColor="background1" w:themeShade="A6"/>
        </w:rPr>
        <w:t>(Annelies Postema)</w:t>
      </w:r>
      <w:r w:rsidR="006817F7" w:rsidRPr="00BD1BC0">
        <w:rPr>
          <w:b/>
          <w:i/>
        </w:rPr>
        <w:t>:</w:t>
      </w:r>
      <w:r w:rsidR="006817F7" w:rsidRPr="00BD1BC0">
        <w:rPr>
          <w:b/>
        </w:rPr>
        <w:t xml:space="preserve"> </w:t>
      </w:r>
      <w:r w:rsidR="000063A3" w:rsidRPr="00BD1BC0">
        <w:rPr>
          <w:b/>
        </w:rPr>
        <w:tab/>
      </w:r>
      <w:r w:rsidR="006817F7" w:rsidRPr="00BD1BC0">
        <w:t>17-11-2022</w:t>
      </w:r>
      <w:r w:rsidR="004A22E6" w:rsidRPr="00BD1BC0">
        <w:tab/>
      </w:r>
      <w:r w:rsidR="006817F7" w:rsidRPr="00BD1BC0">
        <w:t>20-01-2023</w:t>
      </w:r>
      <w:r w:rsidR="004A22E6" w:rsidRPr="00BD1BC0">
        <w:tab/>
      </w:r>
      <w:r w:rsidR="006817F7" w:rsidRPr="00BD1BC0">
        <w:t>21-01-2023</w:t>
      </w:r>
      <w:r w:rsidR="004A22E6" w:rsidRPr="00BD1BC0">
        <w:tab/>
      </w:r>
      <w:r w:rsidR="006817F7" w:rsidRPr="00BD1BC0">
        <w:t>23-03</w:t>
      </w:r>
      <w:r w:rsidR="003D37D4" w:rsidRPr="00BD1BC0">
        <w:t>-2023</w:t>
      </w:r>
    </w:p>
    <w:p w:rsidR="008161E8" w:rsidRPr="00BD1BC0" w:rsidRDefault="008161E8" w:rsidP="008161E8">
      <w:pPr>
        <w:pStyle w:val="Geenafstand"/>
        <w:rPr>
          <w:i/>
          <w:color w:val="808080" w:themeColor="background1" w:themeShade="80"/>
        </w:rPr>
      </w:pPr>
      <w:r w:rsidRPr="00BD1BC0">
        <w:rPr>
          <w:i/>
          <w:color w:val="808080" w:themeColor="background1" w:themeShade="80"/>
        </w:rPr>
        <w:t>Op</w:t>
      </w:r>
      <w:r w:rsidR="0014388D" w:rsidRPr="00BD1BC0">
        <w:rPr>
          <w:i/>
          <w:color w:val="808080" w:themeColor="background1" w:themeShade="80"/>
        </w:rPr>
        <w:t xml:space="preserve"> 20-01</w:t>
      </w:r>
      <w:r w:rsidRPr="00BD1BC0">
        <w:rPr>
          <w:i/>
          <w:color w:val="808080" w:themeColor="background1" w:themeShade="80"/>
        </w:rPr>
        <w:t>-2023</w:t>
      </w:r>
      <w:r w:rsidR="0014388D" w:rsidRPr="00BD1BC0">
        <w:rPr>
          <w:i/>
          <w:color w:val="808080" w:themeColor="background1" w:themeShade="80"/>
        </w:rPr>
        <w:t xml:space="preserve"> en 21-01</w:t>
      </w:r>
      <w:r w:rsidRPr="00BD1BC0">
        <w:rPr>
          <w:i/>
          <w:color w:val="808080" w:themeColor="background1" w:themeShade="80"/>
        </w:rPr>
        <w:t>-2023</w:t>
      </w:r>
      <w:r w:rsidR="0014388D" w:rsidRPr="00BD1BC0">
        <w:rPr>
          <w:i/>
          <w:color w:val="808080" w:themeColor="background1" w:themeShade="80"/>
        </w:rPr>
        <w:t xml:space="preserve"> </w:t>
      </w:r>
      <w:r w:rsidR="003D37D4" w:rsidRPr="00BD1BC0">
        <w:rPr>
          <w:i/>
          <w:color w:val="808080" w:themeColor="background1" w:themeShade="80"/>
        </w:rPr>
        <w:t>kan het werkveld ook present zijn</w:t>
      </w:r>
      <w:r w:rsidRPr="00BD1BC0">
        <w:rPr>
          <w:i/>
          <w:color w:val="808080" w:themeColor="background1" w:themeShade="80"/>
        </w:rPr>
        <w:t xml:space="preserve"> en is er een bedrijvenmarkt en </w:t>
      </w:r>
    </w:p>
    <w:p w:rsidR="004676A6" w:rsidRPr="00BD1BC0" w:rsidRDefault="008161E8" w:rsidP="008161E8">
      <w:pPr>
        <w:pStyle w:val="Geenafstand"/>
        <w:rPr>
          <w:i/>
          <w:color w:val="A6A6A6" w:themeColor="background1" w:themeShade="A6"/>
        </w:rPr>
      </w:pPr>
      <w:r w:rsidRPr="00BD1BC0">
        <w:rPr>
          <w:i/>
          <w:color w:val="808080" w:themeColor="background1" w:themeShade="80"/>
        </w:rPr>
        <w:t>o</w:t>
      </w:r>
      <w:r w:rsidR="004A22E6" w:rsidRPr="00BD1BC0">
        <w:rPr>
          <w:i/>
          <w:color w:val="808080" w:themeColor="background1" w:themeShade="80"/>
        </w:rPr>
        <w:t xml:space="preserve">p 17-11 en 23-03 </w:t>
      </w:r>
      <w:r w:rsidR="0014388D" w:rsidRPr="00BD1BC0">
        <w:rPr>
          <w:i/>
          <w:color w:val="808080" w:themeColor="background1" w:themeShade="80"/>
        </w:rPr>
        <w:t>kan</w:t>
      </w:r>
      <w:r w:rsidRPr="00BD1BC0">
        <w:rPr>
          <w:i/>
          <w:color w:val="808080" w:themeColor="background1" w:themeShade="80"/>
        </w:rPr>
        <w:t xml:space="preserve"> er</w:t>
      </w:r>
      <w:r w:rsidR="003D37D4" w:rsidRPr="00BD1BC0">
        <w:rPr>
          <w:i/>
          <w:color w:val="808080" w:themeColor="background1" w:themeShade="80"/>
        </w:rPr>
        <w:t xml:space="preserve"> flyermateriaal of </w:t>
      </w:r>
      <w:r w:rsidRPr="00BD1BC0">
        <w:rPr>
          <w:i/>
          <w:color w:val="808080" w:themeColor="background1" w:themeShade="80"/>
        </w:rPr>
        <w:t xml:space="preserve">een </w:t>
      </w:r>
      <w:r w:rsidR="0014388D" w:rsidRPr="00BD1BC0">
        <w:rPr>
          <w:i/>
          <w:color w:val="808080" w:themeColor="background1" w:themeShade="80"/>
        </w:rPr>
        <w:t xml:space="preserve">banner afgegeven worden. </w:t>
      </w:r>
    </w:p>
    <w:p w:rsidR="008161E8" w:rsidRPr="00BD1BC0" w:rsidRDefault="008161E8" w:rsidP="008161E8">
      <w:pPr>
        <w:pStyle w:val="Geenafstand"/>
        <w:rPr>
          <w:i/>
        </w:rPr>
      </w:pPr>
    </w:p>
    <w:p w:rsidR="004676A6" w:rsidRPr="00BD1BC0" w:rsidRDefault="004676A6" w:rsidP="004676A6">
      <w:pPr>
        <w:pStyle w:val="Geenafstand"/>
        <w:rPr>
          <w:b/>
        </w:rPr>
      </w:pPr>
      <w:r w:rsidRPr="00BD1BC0">
        <w:rPr>
          <w:b/>
        </w:rPr>
        <w:t>-</w:t>
      </w:r>
      <w:r w:rsidRPr="00BD1BC0">
        <w:rPr>
          <w:b/>
        </w:rPr>
        <w:tab/>
      </w:r>
      <w:r w:rsidR="003D37D4" w:rsidRPr="00BD1BC0">
        <w:rPr>
          <w:b/>
        </w:rPr>
        <w:t>Borgprijsuitreiking 10 november</w:t>
      </w:r>
      <w:r w:rsidR="008161E8" w:rsidRPr="00BD1BC0">
        <w:rPr>
          <w:b/>
        </w:rPr>
        <w:t xml:space="preserve"> 2022</w:t>
      </w:r>
      <w:r w:rsidR="003D37D4" w:rsidRPr="00BD1BC0">
        <w:rPr>
          <w:b/>
        </w:rPr>
        <w:t xml:space="preserve"> </w:t>
      </w:r>
      <w:r w:rsidR="003D37D4" w:rsidRPr="00BD1BC0">
        <w:rPr>
          <w:b/>
          <w:i/>
          <w:color w:val="A6A6A6" w:themeColor="background1" w:themeShade="A6"/>
        </w:rPr>
        <w:t>(Annelies Postema)</w:t>
      </w:r>
      <w:r w:rsidR="00BD1BC0">
        <w:rPr>
          <w:b/>
          <w:i/>
        </w:rPr>
        <w:t>:</w:t>
      </w:r>
    </w:p>
    <w:p w:rsidR="001D3FF4" w:rsidRPr="00BD1BC0" w:rsidRDefault="0014388D">
      <w:r w:rsidRPr="00BD1BC0">
        <w:t>Mochten je</w:t>
      </w:r>
      <w:r w:rsidR="003D37D4" w:rsidRPr="00BD1BC0">
        <w:t xml:space="preserve"> willen aansluit</w:t>
      </w:r>
      <w:r w:rsidR="004A22E6" w:rsidRPr="00BD1BC0">
        <w:t>en dan ben je altijd welkom.</w:t>
      </w:r>
      <w:r w:rsidR="003D37D4" w:rsidRPr="00BD1BC0">
        <w:t xml:space="preserve"> De uitreiking is op de Oostelijke Havendijk om 15:00 uur</w:t>
      </w:r>
      <w:r w:rsidR="004A22E6" w:rsidRPr="00BD1BC0">
        <w:t xml:space="preserve"> te Roosendaal</w:t>
      </w:r>
      <w:r w:rsidR="003D37D4" w:rsidRPr="00BD1BC0">
        <w:t>.</w:t>
      </w:r>
    </w:p>
    <w:p w:rsidR="003D37D4" w:rsidRPr="00BD1BC0" w:rsidRDefault="004676A6" w:rsidP="004676A6">
      <w:pPr>
        <w:pStyle w:val="Geenafstand"/>
        <w:rPr>
          <w:b/>
        </w:rPr>
      </w:pPr>
      <w:r w:rsidRPr="00BD1BC0">
        <w:rPr>
          <w:b/>
        </w:rPr>
        <w:t>-</w:t>
      </w:r>
      <w:r w:rsidRPr="00BD1BC0">
        <w:rPr>
          <w:b/>
        </w:rPr>
        <w:tab/>
      </w:r>
      <w:r w:rsidR="003D37D4" w:rsidRPr="00BD1BC0">
        <w:rPr>
          <w:b/>
        </w:rPr>
        <w:t>Verandering binnen management</w:t>
      </w:r>
      <w:r w:rsidR="00BD1BC0">
        <w:rPr>
          <w:b/>
        </w:rPr>
        <w:t xml:space="preserve"> </w:t>
      </w:r>
      <w:r w:rsidR="00BD1BC0" w:rsidRPr="00BD1BC0">
        <w:rPr>
          <w:b/>
          <w:i/>
          <w:color w:val="A6A6A6" w:themeColor="background1" w:themeShade="A6"/>
        </w:rPr>
        <w:t>(Annelies Postema)</w:t>
      </w:r>
      <w:r w:rsidR="00BD1BC0">
        <w:rPr>
          <w:b/>
          <w:i/>
        </w:rPr>
        <w:t>:</w:t>
      </w:r>
    </w:p>
    <w:p w:rsidR="00C80960" w:rsidRPr="00BD1BC0" w:rsidRDefault="001D3FF4" w:rsidP="004676A6">
      <w:pPr>
        <w:pStyle w:val="Geenafstand"/>
      </w:pPr>
      <w:r w:rsidRPr="00BD1BC0">
        <w:t xml:space="preserve">Binnen </w:t>
      </w:r>
      <w:r w:rsidR="003D37D4" w:rsidRPr="00BD1BC0">
        <w:t xml:space="preserve">het </w:t>
      </w:r>
      <w:r w:rsidR="008161E8" w:rsidRPr="00BD1BC0">
        <w:t>MT</w:t>
      </w:r>
      <w:r w:rsidRPr="00BD1BC0">
        <w:t xml:space="preserve"> gaat e.a. veranderen</w:t>
      </w:r>
      <w:r w:rsidR="003D37D4" w:rsidRPr="00BD1BC0">
        <w:t xml:space="preserve">, </w:t>
      </w:r>
      <w:r w:rsidRPr="00BD1BC0">
        <w:t>Gabby</w:t>
      </w:r>
      <w:r w:rsidR="003D37D4" w:rsidRPr="00BD1BC0">
        <w:t xml:space="preserve"> op de Weegh</w:t>
      </w:r>
      <w:r w:rsidRPr="00BD1BC0">
        <w:t xml:space="preserve"> </w:t>
      </w:r>
      <w:r w:rsidR="0024791F" w:rsidRPr="00BD1BC0">
        <w:t xml:space="preserve">is </w:t>
      </w:r>
      <w:r w:rsidR="004A22E6" w:rsidRPr="00BD1BC0">
        <w:t xml:space="preserve">gestopt </w:t>
      </w:r>
      <w:r w:rsidR="00C80960" w:rsidRPr="00BD1BC0">
        <w:t xml:space="preserve">als manager voor Sociaal Werk en Maatschappelijke Zorg, daardoor zijn er wat </w:t>
      </w:r>
      <w:r w:rsidR="008161E8" w:rsidRPr="00BD1BC0">
        <w:t>verschuivingen:</w:t>
      </w:r>
    </w:p>
    <w:p w:rsidR="00C80960" w:rsidRPr="00BD1BC0" w:rsidRDefault="00C80960" w:rsidP="00C80960">
      <w:pPr>
        <w:pStyle w:val="Geenafstand"/>
      </w:pPr>
      <w:r w:rsidRPr="00BD1BC0">
        <w:rPr>
          <w:b/>
        </w:rPr>
        <w:t>Dienstverlening:</w:t>
      </w:r>
      <w:r w:rsidRPr="00BD1BC0">
        <w:t xml:space="preserve"> Mieke Kramer </w:t>
      </w:r>
    </w:p>
    <w:p w:rsidR="00C80960" w:rsidRPr="00BD1BC0" w:rsidRDefault="00C80960" w:rsidP="00C80960">
      <w:pPr>
        <w:pStyle w:val="Geenafstand"/>
      </w:pPr>
      <w:r w:rsidRPr="00BD1BC0">
        <w:rPr>
          <w:b/>
        </w:rPr>
        <w:t>Verpleegkunde:</w:t>
      </w:r>
      <w:r w:rsidRPr="00BD1BC0">
        <w:t xml:space="preserve"> Dirk Verbeek</w:t>
      </w:r>
    </w:p>
    <w:p w:rsidR="00C80960" w:rsidRPr="00BD1BC0" w:rsidRDefault="00C80960" w:rsidP="00C80960">
      <w:pPr>
        <w:pStyle w:val="Geenafstand"/>
      </w:pPr>
      <w:r w:rsidRPr="00BD1BC0">
        <w:rPr>
          <w:b/>
        </w:rPr>
        <w:t>Sociaal werk en Maatschappelijke zorg:</w:t>
      </w:r>
      <w:r w:rsidRPr="00BD1BC0">
        <w:t xml:space="preserve"> Annelies Postema</w:t>
      </w:r>
    </w:p>
    <w:p w:rsidR="00C80960" w:rsidRPr="00BD1BC0" w:rsidRDefault="008161E8" w:rsidP="00C80960">
      <w:pPr>
        <w:pStyle w:val="Geenafstand"/>
      </w:pPr>
      <w:r w:rsidRPr="00BD1BC0">
        <w:rPr>
          <w:b/>
        </w:rPr>
        <w:t>Verzorgende IG:</w:t>
      </w:r>
      <w:r w:rsidRPr="00BD1BC0">
        <w:t xml:space="preserve"> T</w:t>
      </w:r>
      <w:r w:rsidR="00C80960" w:rsidRPr="00BD1BC0">
        <w:t xml:space="preserve">ijdelijk een interim </w:t>
      </w:r>
      <w:r w:rsidRPr="00BD1BC0">
        <w:t>manager,</w:t>
      </w:r>
      <w:r w:rsidR="0014388D" w:rsidRPr="00BD1BC0">
        <w:t xml:space="preserve"> waarna rond </w:t>
      </w:r>
      <w:r w:rsidRPr="00BD1BC0">
        <w:t>febr.</w:t>
      </w:r>
      <w:r w:rsidR="00F9411E" w:rsidRPr="00BD1BC0">
        <w:t xml:space="preserve"> </w:t>
      </w:r>
      <w:r w:rsidR="00C80960" w:rsidRPr="00BD1BC0">
        <w:t>een nieuwe manager start.</w:t>
      </w:r>
    </w:p>
    <w:p w:rsidR="00C80960" w:rsidRPr="00BD1BC0" w:rsidRDefault="00C80960" w:rsidP="00C80960">
      <w:pPr>
        <w:pStyle w:val="Geenafstand"/>
      </w:pPr>
      <w:r w:rsidRPr="00BD1BC0">
        <w:t>Tot die tij</w:t>
      </w:r>
      <w:r w:rsidR="008161E8" w:rsidRPr="00BD1BC0">
        <w:t>d weten jullie ons te vinden.</w:t>
      </w:r>
    </w:p>
    <w:p w:rsidR="0014388D" w:rsidRPr="00BD1BC0" w:rsidRDefault="0014388D" w:rsidP="00C80960">
      <w:pPr>
        <w:pStyle w:val="Geenafstand"/>
      </w:pPr>
    </w:p>
    <w:p w:rsidR="001D3FF4" w:rsidRPr="00BD1BC0" w:rsidRDefault="0014388D" w:rsidP="0014388D">
      <w:pPr>
        <w:pStyle w:val="Geenafstand"/>
      </w:pPr>
      <w:r w:rsidRPr="00BD1BC0">
        <w:t xml:space="preserve">- </w:t>
      </w:r>
      <w:r w:rsidRPr="00BD1BC0">
        <w:tab/>
      </w:r>
      <w:r w:rsidR="00F9411E" w:rsidRPr="00BD1BC0">
        <w:rPr>
          <w:b/>
        </w:rPr>
        <w:t xml:space="preserve">Pilot digitale POK </w:t>
      </w:r>
      <w:r w:rsidR="00F9411E" w:rsidRPr="00BD1BC0">
        <w:rPr>
          <w:b/>
          <w:i/>
          <w:color w:val="808080" w:themeColor="background1" w:themeShade="80"/>
        </w:rPr>
        <w:t>( Ilse</w:t>
      </w:r>
      <w:r w:rsidR="00BD1BC0" w:rsidRPr="00BD1BC0">
        <w:rPr>
          <w:b/>
          <w:i/>
          <w:color w:val="808080" w:themeColor="background1" w:themeShade="80"/>
        </w:rPr>
        <w:t xml:space="preserve"> Vossen</w:t>
      </w:r>
      <w:r w:rsidR="00F9411E" w:rsidRPr="00BD1BC0">
        <w:rPr>
          <w:b/>
          <w:i/>
          <w:color w:val="808080" w:themeColor="background1" w:themeShade="80"/>
        </w:rPr>
        <w:t>)</w:t>
      </w:r>
      <w:r w:rsidR="00BD1BC0" w:rsidRPr="00BD1BC0">
        <w:rPr>
          <w:b/>
          <w:i/>
        </w:rPr>
        <w:t>:</w:t>
      </w:r>
    </w:p>
    <w:p w:rsidR="001D3FF4" w:rsidRPr="00BD1BC0" w:rsidRDefault="00F9411E">
      <w:r w:rsidRPr="00BD1BC0">
        <w:t xml:space="preserve">Deze </w:t>
      </w:r>
      <w:proofErr w:type="spellStart"/>
      <w:r w:rsidR="004A22E6" w:rsidRPr="00BD1BC0">
        <w:t>wk</w:t>
      </w:r>
      <w:proofErr w:type="spellEnd"/>
      <w:r w:rsidR="004A22E6" w:rsidRPr="00BD1BC0">
        <w:t xml:space="preserve"> start een Pilot voor het digitaal aanvragen van de Pok</w:t>
      </w:r>
      <w:r w:rsidR="009C3D2B" w:rsidRPr="00BD1BC0">
        <w:t xml:space="preserve">. Het kan zijn dat men </w:t>
      </w:r>
      <w:r w:rsidR="0014388D" w:rsidRPr="00BD1BC0">
        <w:t>een mail krijgt</w:t>
      </w:r>
      <w:r w:rsidR="001D3FF4" w:rsidRPr="00BD1BC0">
        <w:t xml:space="preserve"> om de </w:t>
      </w:r>
      <w:r w:rsidR="0014388D" w:rsidRPr="00BD1BC0">
        <w:t xml:space="preserve">POK digitaal </w:t>
      </w:r>
      <w:r w:rsidR="009C3D2B" w:rsidRPr="00BD1BC0">
        <w:t xml:space="preserve">te tekenen. Indien succesvol </w:t>
      </w:r>
      <w:r w:rsidR="004A22E6" w:rsidRPr="00BD1BC0">
        <w:t>gaan we</w:t>
      </w:r>
      <w:r w:rsidR="0014388D" w:rsidRPr="00BD1BC0">
        <w:t xml:space="preserve"> C</w:t>
      </w:r>
      <w:r w:rsidR="009C3D2B" w:rsidRPr="00BD1BC0">
        <w:t xml:space="preserve">urio breed. Wij </w:t>
      </w:r>
      <w:r w:rsidR="001D3FF4" w:rsidRPr="00BD1BC0">
        <w:t>starten met 1</w:t>
      </w:r>
      <w:r w:rsidR="001D3FF4" w:rsidRPr="00BD1BC0">
        <w:rPr>
          <w:vertAlign w:val="superscript"/>
        </w:rPr>
        <w:t>e</w:t>
      </w:r>
      <w:r w:rsidR="0014388D" w:rsidRPr="00BD1BC0">
        <w:t xml:space="preserve"> </w:t>
      </w:r>
      <w:proofErr w:type="spellStart"/>
      <w:r w:rsidR="0014388D" w:rsidRPr="00BD1BC0">
        <w:t>jaars</w:t>
      </w:r>
      <w:proofErr w:type="spellEnd"/>
      <w:r w:rsidR="0014388D" w:rsidRPr="00BD1BC0">
        <w:t xml:space="preserve"> OA, PW en VZ (BOL) in </w:t>
      </w:r>
      <w:proofErr w:type="spellStart"/>
      <w:r w:rsidR="0014388D" w:rsidRPr="00BD1BC0">
        <w:t>Rdaal</w:t>
      </w:r>
      <w:proofErr w:type="spellEnd"/>
      <w:r w:rsidR="001D3FF4" w:rsidRPr="00BD1BC0">
        <w:t xml:space="preserve">. </w:t>
      </w:r>
      <w:r w:rsidR="0014388D" w:rsidRPr="00BD1BC0">
        <w:t>De s</w:t>
      </w:r>
      <w:r w:rsidR="001D3FF4" w:rsidRPr="00BD1BC0">
        <w:t xml:space="preserve">tudent </w:t>
      </w:r>
      <w:r w:rsidR="0014388D" w:rsidRPr="00BD1BC0">
        <w:t>tekent eerst, vervolgens het bedrijf.</w:t>
      </w:r>
      <w:r w:rsidR="001D3FF4" w:rsidRPr="00BD1BC0">
        <w:t xml:space="preserve"> De pok gaat naar de contactpersoon die bij ons in het systeem staat. </w:t>
      </w:r>
    </w:p>
    <w:p w:rsidR="00FB72A5" w:rsidRPr="00BD1BC0" w:rsidRDefault="00DF0046" w:rsidP="00DF0046">
      <w:pPr>
        <w:pStyle w:val="Geenafstand"/>
        <w:rPr>
          <w:b/>
          <w:i/>
          <w:color w:val="A6A6A6" w:themeColor="background1" w:themeShade="A6"/>
        </w:rPr>
      </w:pPr>
      <w:r w:rsidRPr="00BD1BC0">
        <w:rPr>
          <w:b/>
        </w:rPr>
        <w:t>3.</w:t>
      </w:r>
      <w:r w:rsidRPr="00BD1BC0">
        <w:rPr>
          <w:b/>
        </w:rPr>
        <w:tab/>
        <w:t>F</w:t>
      </w:r>
      <w:r w:rsidR="00FB72A5" w:rsidRPr="00BD1BC0">
        <w:rPr>
          <w:b/>
        </w:rPr>
        <w:t>ebruari groepen</w:t>
      </w:r>
      <w:r w:rsidR="00BD1BC0" w:rsidRPr="00BD1BC0">
        <w:rPr>
          <w:b/>
        </w:rPr>
        <w:t xml:space="preserve"> </w:t>
      </w:r>
      <w:r w:rsidR="00BD1BC0" w:rsidRPr="00BD1BC0">
        <w:rPr>
          <w:b/>
          <w:i/>
          <w:color w:val="A6A6A6" w:themeColor="background1" w:themeShade="A6"/>
        </w:rPr>
        <w:t>(Annelies Postema)</w:t>
      </w:r>
      <w:r w:rsidR="00BD1BC0" w:rsidRPr="00BD1BC0">
        <w:rPr>
          <w:b/>
          <w:i/>
        </w:rPr>
        <w:t>:</w:t>
      </w:r>
    </w:p>
    <w:p w:rsidR="0014388D" w:rsidRPr="00BD1BC0" w:rsidRDefault="00DF0046" w:rsidP="00DF0046">
      <w:pPr>
        <w:pStyle w:val="Geenafstand"/>
      </w:pPr>
      <w:r w:rsidRPr="00BD1BC0">
        <w:t>We gaan weer met een a</w:t>
      </w:r>
      <w:r w:rsidR="00FB72A5" w:rsidRPr="00BD1BC0">
        <w:t>antal groepen gaan starten</w:t>
      </w:r>
      <w:r w:rsidR="0014388D" w:rsidRPr="00BD1BC0">
        <w:t>:</w:t>
      </w:r>
    </w:p>
    <w:p w:rsidR="0014388D" w:rsidRPr="00BD1BC0" w:rsidRDefault="00FB72A5" w:rsidP="0014388D">
      <w:pPr>
        <w:pStyle w:val="Geenafstand"/>
      </w:pPr>
      <w:r w:rsidRPr="00BD1BC0">
        <w:rPr>
          <w:b/>
        </w:rPr>
        <w:t>VP</w:t>
      </w:r>
      <w:r w:rsidRPr="00BD1BC0">
        <w:t xml:space="preserve"> </w:t>
      </w:r>
      <w:r w:rsidR="0014388D" w:rsidRPr="00BD1BC0">
        <w:t xml:space="preserve">Verkort gaat zowel van start in </w:t>
      </w:r>
      <w:proofErr w:type="spellStart"/>
      <w:r w:rsidR="0014388D" w:rsidRPr="00BD1BC0">
        <w:t>Rdaal</w:t>
      </w:r>
      <w:proofErr w:type="spellEnd"/>
      <w:r w:rsidR="0014388D" w:rsidRPr="00BD1BC0">
        <w:t xml:space="preserve"> als Breda</w:t>
      </w:r>
    </w:p>
    <w:p w:rsidR="00FB72A5" w:rsidRPr="00BD1BC0" w:rsidRDefault="0014388D" w:rsidP="0014388D">
      <w:pPr>
        <w:pStyle w:val="Geenafstand"/>
      </w:pPr>
      <w:r w:rsidRPr="00BD1BC0">
        <w:rPr>
          <w:b/>
        </w:rPr>
        <w:t>VP</w:t>
      </w:r>
      <w:r w:rsidRPr="00BD1BC0">
        <w:t xml:space="preserve"> lang gaat van start Breda</w:t>
      </w:r>
      <w:r w:rsidR="008161E8" w:rsidRPr="00BD1BC0">
        <w:t xml:space="preserve"> en </w:t>
      </w:r>
      <w:r w:rsidRPr="00BD1BC0">
        <w:t>bij voldoende aanmeldingen</w:t>
      </w:r>
      <w:r w:rsidR="008161E8" w:rsidRPr="00BD1BC0">
        <w:t xml:space="preserve"> ook in </w:t>
      </w:r>
      <w:proofErr w:type="spellStart"/>
      <w:r w:rsidR="008161E8" w:rsidRPr="00BD1BC0">
        <w:t>Rdaal</w:t>
      </w:r>
      <w:proofErr w:type="spellEnd"/>
      <w:r w:rsidR="00FB72A5" w:rsidRPr="00BD1BC0">
        <w:t xml:space="preserve"> </w:t>
      </w:r>
    </w:p>
    <w:p w:rsidR="00FB72A5" w:rsidRPr="00BD1BC0" w:rsidRDefault="0014388D" w:rsidP="0014388D">
      <w:pPr>
        <w:pStyle w:val="Geenafstand"/>
      </w:pPr>
      <w:r w:rsidRPr="00BD1BC0">
        <w:rPr>
          <w:b/>
        </w:rPr>
        <w:t>VZ</w:t>
      </w:r>
      <w:r w:rsidRPr="00BD1BC0">
        <w:t xml:space="preserve"> gaat zowel in </w:t>
      </w:r>
      <w:proofErr w:type="spellStart"/>
      <w:r w:rsidRPr="00BD1BC0">
        <w:t>Rdaal</w:t>
      </w:r>
      <w:proofErr w:type="spellEnd"/>
      <w:r w:rsidRPr="00BD1BC0">
        <w:t xml:space="preserve"> als in B</w:t>
      </w:r>
      <w:r w:rsidR="00FB72A5" w:rsidRPr="00BD1BC0">
        <w:t>reda</w:t>
      </w:r>
      <w:r w:rsidRPr="00BD1BC0">
        <w:t xml:space="preserve"> van start</w:t>
      </w:r>
    </w:p>
    <w:p w:rsidR="00FB72A5" w:rsidRPr="00BD1BC0" w:rsidRDefault="00DF0046" w:rsidP="0014388D">
      <w:pPr>
        <w:pStyle w:val="Geenafstand"/>
      </w:pPr>
      <w:r w:rsidRPr="00BD1BC0">
        <w:rPr>
          <w:b/>
        </w:rPr>
        <w:t>DV</w:t>
      </w:r>
      <w:r w:rsidR="00FB72A5" w:rsidRPr="00BD1BC0">
        <w:rPr>
          <w:b/>
        </w:rPr>
        <w:t>:</w:t>
      </w:r>
      <w:r w:rsidRPr="00BD1BC0">
        <w:t xml:space="preserve"> gaat</w:t>
      </w:r>
      <w:r w:rsidR="008161E8" w:rsidRPr="00BD1BC0">
        <w:t xml:space="preserve"> van start in Breda en bij voldoende aanmeldingen ook in </w:t>
      </w:r>
      <w:proofErr w:type="spellStart"/>
      <w:r w:rsidR="008161E8" w:rsidRPr="00BD1BC0">
        <w:t>Rdaal</w:t>
      </w:r>
      <w:proofErr w:type="spellEnd"/>
    </w:p>
    <w:p w:rsidR="00FB72A5" w:rsidRPr="00BD1BC0" w:rsidRDefault="00DF0046" w:rsidP="00FB72A5">
      <w:pPr>
        <w:pStyle w:val="Geenafstand"/>
      </w:pPr>
      <w:r w:rsidRPr="00BD1BC0">
        <w:rPr>
          <w:b/>
        </w:rPr>
        <w:t>MZ:</w:t>
      </w:r>
      <w:r w:rsidRPr="00BD1BC0">
        <w:t xml:space="preserve"> Het doorstroomjaar staat open. Voor </w:t>
      </w:r>
      <w:r w:rsidR="00FB72A5" w:rsidRPr="00BD1BC0">
        <w:t>BBL</w:t>
      </w:r>
      <w:r w:rsidRPr="00BD1BC0">
        <w:t xml:space="preserve"> is het</w:t>
      </w:r>
      <w:r w:rsidR="00FB72A5" w:rsidRPr="00BD1BC0">
        <w:t xml:space="preserve"> afhan</w:t>
      </w:r>
      <w:r w:rsidRPr="00BD1BC0">
        <w:t>kelijk van het aantal deelnemers.</w:t>
      </w:r>
    </w:p>
    <w:p w:rsidR="0014388D" w:rsidRPr="00BD1BC0" w:rsidRDefault="0014388D" w:rsidP="00FB72A5">
      <w:pPr>
        <w:pStyle w:val="Geenafstand"/>
      </w:pPr>
    </w:p>
    <w:p w:rsidR="0014388D" w:rsidRPr="00BD1BC0" w:rsidRDefault="00DF0046" w:rsidP="00FB72A5">
      <w:pPr>
        <w:pStyle w:val="Geenafstand"/>
      </w:pPr>
      <w:r w:rsidRPr="00BD1BC0">
        <w:lastRenderedPageBreak/>
        <w:t xml:space="preserve">Het </w:t>
      </w:r>
      <w:r w:rsidR="0014388D" w:rsidRPr="00BD1BC0">
        <w:t xml:space="preserve">Inschrijven </w:t>
      </w:r>
      <w:r w:rsidRPr="00BD1BC0">
        <w:t xml:space="preserve">voor de opleidingen </w:t>
      </w:r>
      <w:r w:rsidR="0014388D" w:rsidRPr="00BD1BC0">
        <w:t>kan tot het laatste moment.</w:t>
      </w:r>
    </w:p>
    <w:p w:rsidR="00FB72A5" w:rsidRPr="00BD1BC0" w:rsidRDefault="00FB72A5" w:rsidP="00FB72A5">
      <w:pPr>
        <w:pStyle w:val="Geenafstand"/>
      </w:pPr>
    </w:p>
    <w:p w:rsidR="00FB72A5" w:rsidRPr="00BD1BC0" w:rsidRDefault="004B0506" w:rsidP="00FB72A5">
      <w:pPr>
        <w:pStyle w:val="Geenafstand"/>
        <w:rPr>
          <w:b/>
        </w:rPr>
      </w:pPr>
      <w:r w:rsidRPr="00BD1BC0">
        <w:rPr>
          <w:b/>
        </w:rPr>
        <w:t>4.</w:t>
      </w:r>
      <w:r w:rsidRPr="00BD1BC0">
        <w:rPr>
          <w:b/>
        </w:rPr>
        <w:tab/>
      </w:r>
      <w:r w:rsidR="00FB72A5" w:rsidRPr="00BD1BC0">
        <w:rPr>
          <w:b/>
        </w:rPr>
        <w:t>begeleiding studenten voor instellingen</w:t>
      </w:r>
      <w:r w:rsidRPr="00BD1BC0">
        <w:rPr>
          <w:b/>
        </w:rPr>
        <w:t xml:space="preserve"> </w:t>
      </w:r>
      <w:r w:rsidRPr="00BD1BC0">
        <w:rPr>
          <w:b/>
          <w:i/>
          <w:color w:val="A6A6A6" w:themeColor="background1" w:themeShade="A6"/>
        </w:rPr>
        <w:t>(Annemie Klomp)</w:t>
      </w:r>
      <w:r w:rsidR="00BD1BC0">
        <w:rPr>
          <w:b/>
          <w:i/>
        </w:rPr>
        <w:t>:</w:t>
      </w:r>
    </w:p>
    <w:p w:rsidR="00FB72A5" w:rsidRPr="00BD1BC0" w:rsidRDefault="004B0506" w:rsidP="00FB72A5">
      <w:pPr>
        <w:pStyle w:val="Geenafstand"/>
      </w:pPr>
      <w:r w:rsidRPr="00BD1BC0">
        <w:t>Wij zien</w:t>
      </w:r>
      <w:r w:rsidR="00FB72A5" w:rsidRPr="00BD1BC0">
        <w:t xml:space="preserve"> regelmatig </w:t>
      </w:r>
      <w:r w:rsidRPr="00BD1BC0">
        <w:t>uitgeputte studenten in de klas</w:t>
      </w:r>
      <w:r w:rsidR="001D7BCC" w:rsidRPr="00BD1BC0">
        <w:t xml:space="preserve">, </w:t>
      </w:r>
      <w:r w:rsidR="00FB72A5" w:rsidRPr="00BD1BC0">
        <w:t>krappe vergoeding voor op school</w:t>
      </w:r>
      <w:r w:rsidRPr="00BD1BC0">
        <w:t xml:space="preserve"> e.d</w:t>
      </w:r>
      <w:r w:rsidR="00FB72A5" w:rsidRPr="00BD1BC0">
        <w:t xml:space="preserve">. Aan de voorkant </w:t>
      </w:r>
      <w:r w:rsidRPr="00BD1BC0">
        <w:t xml:space="preserve">moeten we er ook goed voor zorgen dat ze </w:t>
      </w:r>
      <w:r w:rsidR="00FB72A5" w:rsidRPr="00BD1BC0">
        <w:t>de ruimte en tijd krijgen</w:t>
      </w:r>
      <w:r w:rsidR="001D7BCC" w:rsidRPr="00BD1BC0">
        <w:t xml:space="preserve"> om zichzelf te kunnen opleiden</w:t>
      </w:r>
      <w:r w:rsidRPr="00BD1BC0">
        <w:t>. Hoe kijkt de Praktijk hier tegenaan?</w:t>
      </w:r>
    </w:p>
    <w:p w:rsidR="00A22B74" w:rsidRPr="00D36312" w:rsidRDefault="00DC2EFE" w:rsidP="00FB72A5">
      <w:pPr>
        <w:pStyle w:val="Geenafstand"/>
        <w:rPr>
          <w:i/>
          <w:color w:val="808080" w:themeColor="background1" w:themeShade="80"/>
        </w:rPr>
      </w:pPr>
      <w:r w:rsidRPr="00D36312">
        <w:rPr>
          <w:i/>
          <w:color w:val="808080" w:themeColor="background1" w:themeShade="80"/>
        </w:rPr>
        <w:t>Diverse instellingen komen aan het woord.</w:t>
      </w:r>
      <w:r w:rsidR="004708F8" w:rsidRPr="00D36312">
        <w:rPr>
          <w:i/>
          <w:color w:val="808080" w:themeColor="background1" w:themeShade="80"/>
        </w:rPr>
        <w:t xml:space="preserve"> </w:t>
      </w:r>
      <w:r w:rsidRPr="00D36312">
        <w:rPr>
          <w:i/>
          <w:color w:val="808080" w:themeColor="background1" w:themeShade="80"/>
        </w:rPr>
        <w:t xml:space="preserve">Het </w:t>
      </w:r>
      <w:r w:rsidR="001B0A64" w:rsidRPr="00D36312">
        <w:rPr>
          <w:i/>
          <w:color w:val="808080" w:themeColor="background1" w:themeShade="80"/>
        </w:rPr>
        <w:t xml:space="preserve">is Lastig thema er blijkt veel </w:t>
      </w:r>
      <w:r w:rsidRPr="00D36312">
        <w:rPr>
          <w:i/>
          <w:color w:val="808080" w:themeColor="background1" w:themeShade="80"/>
        </w:rPr>
        <w:t xml:space="preserve">verschil binnen de instellingen te zijn wat betreft de vergoedingen maar er spelen meerdere factoren zoals minder mensen om te roosteren, diensten worden opgeknipt, </w:t>
      </w:r>
      <w:r w:rsidR="00E07EB7" w:rsidRPr="00D36312">
        <w:rPr>
          <w:i/>
          <w:color w:val="808080" w:themeColor="background1" w:themeShade="80"/>
        </w:rPr>
        <w:t>studenten kunnen niet rondkomen met contracten van 28 uur</w:t>
      </w:r>
      <w:r w:rsidRPr="00D36312">
        <w:rPr>
          <w:i/>
          <w:color w:val="808080" w:themeColor="background1" w:themeShade="80"/>
        </w:rPr>
        <w:t>, groot ziekteverzuim.</w:t>
      </w:r>
      <w:r w:rsidR="00D36312" w:rsidRPr="00D36312">
        <w:rPr>
          <w:i/>
          <w:color w:val="808080" w:themeColor="background1" w:themeShade="80"/>
        </w:rPr>
        <w:t xml:space="preserve"> </w:t>
      </w:r>
      <w:r w:rsidR="00A22B74" w:rsidRPr="00D36312">
        <w:rPr>
          <w:i/>
          <w:color w:val="808080" w:themeColor="background1" w:themeShade="80"/>
        </w:rPr>
        <w:t>Het blijkt niet makkelijk op te lossen. Op</w:t>
      </w:r>
      <w:r w:rsidR="004708F8" w:rsidRPr="00D36312">
        <w:rPr>
          <w:i/>
          <w:color w:val="808080" w:themeColor="background1" w:themeShade="80"/>
        </w:rPr>
        <w:t xml:space="preserve"> Bestuursniveau wordt er ook over gesproken e</w:t>
      </w:r>
      <w:r w:rsidR="00A22B74" w:rsidRPr="00D36312">
        <w:rPr>
          <w:i/>
          <w:color w:val="808080" w:themeColor="background1" w:themeShade="80"/>
        </w:rPr>
        <w:t>n de gesprekken moet</w:t>
      </w:r>
      <w:r w:rsidR="00BC5D7A">
        <w:rPr>
          <w:i/>
          <w:color w:val="808080" w:themeColor="background1" w:themeShade="80"/>
        </w:rPr>
        <w:t>en</w:t>
      </w:r>
      <w:r w:rsidR="00A22B74" w:rsidRPr="00D36312">
        <w:rPr>
          <w:i/>
          <w:color w:val="808080" w:themeColor="background1" w:themeShade="80"/>
        </w:rPr>
        <w:t xml:space="preserve"> hierover gevoerd blijven worden. </w:t>
      </w:r>
    </w:p>
    <w:p w:rsidR="00322EB5" w:rsidRPr="00BD1BC0" w:rsidRDefault="00322EB5" w:rsidP="00FB72A5">
      <w:pPr>
        <w:pStyle w:val="Geenafstand"/>
      </w:pPr>
    </w:p>
    <w:p w:rsidR="00E07EB7" w:rsidRPr="00BD1BC0" w:rsidRDefault="00322EB5" w:rsidP="00FB72A5">
      <w:pPr>
        <w:pStyle w:val="Geenafstand"/>
      </w:pPr>
      <w:r w:rsidRPr="00BD1BC0">
        <w:rPr>
          <w:b/>
        </w:rPr>
        <w:t xml:space="preserve">5. </w:t>
      </w:r>
      <w:r w:rsidR="00267A4E" w:rsidRPr="00BD1BC0">
        <w:rPr>
          <w:b/>
        </w:rPr>
        <w:tab/>
        <w:t xml:space="preserve">Generieke Vakken </w:t>
      </w:r>
      <w:r w:rsidR="00267A4E" w:rsidRPr="00D36312">
        <w:rPr>
          <w:b/>
          <w:i/>
          <w:color w:val="808080" w:themeColor="background1" w:themeShade="80"/>
        </w:rPr>
        <w:t>(</w:t>
      </w:r>
      <w:r w:rsidRPr="00D36312">
        <w:rPr>
          <w:b/>
          <w:i/>
          <w:color w:val="808080" w:themeColor="background1" w:themeShade="80"/>
        </w:rPr>
        <w:t>Dirk</w:t>
      </w:r>
      <w:r w:rsidR="00267A4E" w:rsidRPr="00D36312">
        <w:rPr>
          <w:b/>
          <w:i/>
          <w:color w:val="808080" w:themeColor="background1" w:themeShade="80"/>
        </w:rPr>
        <w:t xml:space="preserve"> Verbeek)</w:t>
      </w:r>
      <w:r w:rsidR="00D36312" w:rsidRPr="00D36312">
        <w:rPr>
          <w:i/>
        </w:rPr>
        <w:t>:</w:t>
      </w:r>
      <w:r w:rsidRPr="00BD1BC0">
        <w:br/>
      </w:r>
      <w:r w:rsidR="00A22B74" w:rsidRPr="00BD1BC0">
        <w:t xml:space="preserve">We zijn een aantal jaren geleden in Breda gestart om de </w:t>
      </w:r>
      <w:r w:rsidRPr="00BD1BC0">
        <w:t>Generieke vakken</w:t>
      </w:r>
      <w:r w:rsidR="00A22B74" w:rsidRPr="00BD1BC0">
        <w:t xml:space="preserve"> op een </w:t>
      </w:r>
      <w:r w:rsidR="001B0A64" w:rsidRPr="00BD1BC0">
        <w:t>an</w:t>
      </w:r>
      <w:r w:rsidR="00BC5D7A">
        <w:t>dere dagdeel te houden</w:t>
      </w:r>
      <w:r w:rsidR="004708F8" w:rsidRPr="00BD1BC0">
        <w:t xml:space="preserve"> vanwege </w:t>
      </w:r>
      <w:r w:rsidR="001B0A64" w:rsidRPr="00BD1BC0">
        <w:t>kl</w:t>
      </w:r>
      <w:r w:rsidR="004708F8" w:rsidRPr="00BD1BC0">
        <w:t xml:space="preserve">achten over lange lesdagen (in overleg met </w:t>
      </w:r>
      <w:r w:rsidR="00A22B74" w:rsidRPr="00BD1BC0">
        <w:t>WOZO</w:t>
      </w:r>
      <w:r w:rsidR="001B0A64" w:rsidRPr="00BD1BC0">
        <w:t xml:space="preserve">). Vanaf dit jaar ook hier </w:t>
      </w:r>
      <w:r w:rsidR="00A22B74" w:rsidRPr="00BD1BC0">
        <w:t xml:space="preserve">in </w:t>
      </w:r>
      <w:proofErr w:type="spellStart"/>
      <w:r w:rsidR="00A22B74" w:rsidRPr="00BD1BC0">
        <w:t>Rdaal</w:t>
      </w:r>
      <w:proofErr w:type="spellEnd"/>
      <w:r w:rsidR="00A22B74" w:rsidRPr="00BD1BC0">
        <w:t xml:space="preserve"> </w:t>
      </w:r>
      <w:r w:rsidR="001B0A64" w:rsidRPr="00BD1BC0">
        <w:t xml:space="preserve">mee gestart. We zien dat dit wel extra druk geeft, vandaar dat we aan het kijken zijn </w:t>
      </w:r>
      <w:r w:rsidR="00E07EB7" w:rsidRPr="00BD1BC0">
        <w:t>of we dit</w:t>
      </w:r>
      <w:r w:rsidR="004708F8" w:rsidRPr="00BD1BC0">
        <w:t xml:space="preserve"> </w:t>
      </w:r>
      <w:r w:rsidR="00E07EB7" w:rsidRPr="00BD1BC0">
        <w:t>o</w:t>
      </w:r>
      <w:r w:rsidRPr="00BD1BC0">
        <w:t xml:space="preserve">p </w:t>
      </w:r>
      <w:r w:rsidR="001B0A64" w:rsidRPr="00BD1BC0">
        <w:t xml:space="preserve">een </w:t>
      </w:r>
      <w:r w:rsidRPr="00BD1BC0">
        <w:t xml:space="preserve">andere manier </w:t>
      </w:r>
      <w:r w:rsidR="00E07EB7" w:rsidRPr="00BD1BC0">
        <w:t xml:space="preserve">kunnen </w:t>
      </w:r>
      <w:r w:rsidRPr="00BD1BC0">
        <w:t xml:space="preserve">organiseren. </w:t>
      </w:r>
      <w:r w:rsidR="001B0A64" w:rsidRPr="00BD1BC0">
        <w:t xml:space="preserve">Het werkveld wordt </w:t>
      </w:r>
      <w:r w:rsidR="00E07EB7" w:rsidRPr="00BD1BC0">
        <w:t xml:space="preserve">betrokken met het maken van de keuzes. </w:t>
      </w:r>
      <w:r w:rsidR="001B0A64" w:rsidRPr="00BD1BC0">
        <w:t xml:space="preserve">Tevens </w:t>
      </w:r>
      <w:r w:rsidR="00685939" w:rsidRPr="00BD1BC0">
        <w:t xml:space="preserve">raden </w:t>
      </w:r>
      <w:r w:rsidR="001B0A64" w:rsidRPr="00BD1BC0">
        <w:t xml:space="preserve">we </w:t>
      </w:r>
      <w:r w:rsidR="00E07EB7" w:rsidRPr="00BD1BC0">
        <w:t>de studenten</w:t>
      </w:r>
      <w:r w:rsidR="004708F8" w:rsidRPr="00BD1BC0">
        <w:t xml:space="preserve"> </w:t>
      </w:r>
      <w:r w:rsidR="00685939" w:rsidRPr="00BD1BC0">
        <w:t>aan om eerst de generieke vakken af te ronden voordat ze aan de keuzedelen beginnen. Dit moet goed met de studenten gecommuniceerd worden.</w:t>
      </w:r>
    </w:p>
    <w:p w:rsidR="00577246" w:rsidRPr="00BD1BC0" w:rsidRDefault="00577246" w:rsidP="00FB72A5">
      <w:pPr>
        <w:pStyle w:val="Geenafstand"/>
      </w:pPr>
    </w:p>
    <w:p w:rsidR="00577246" w:rsidRPr="00BD1BC0" w:rsidRDefault="00685939" w:rsidP="00FB72A5">
      <w:pPr>
        <w:pStyle w:val="Geenafstand"/>
      </w:pPr>
      <w:r w:rsidRPr="00BD1BC0">
        <w:rPr>
          <w:b/>
        </w:rPr>
        <w:t>6</w:t>
      </w:r>
      <w:r w:rsidR="00AE1C46" w:rsidRPr="00BD1BC0">
        <w:rPr>
          <w:b/>
        </w:rPr>
        <w:t xml:space="preserve"> en 7</w:t>
      </w:r>
      <w:r w:rsidRPr="00BD1BC0">
        <w:rPr>
          <w:b/>
        </w:rPr>
        <w:t>.</w:t>
      </w:r>
      <w:r w:rsidRPr="00BD1BC0">
        <w:rPr>
          <w:b/>
        </w:rPr>
        <w:tab/>
        <w:t>Presentatie aanbod</w:t>
      </w:r>
      <w:r w:rsidR="00AE1C46" w:rsidRPr="00BD1BC0">
        <w:rPr>
          <w:b/>
        </w:rPr>
        <w:t>, Certificeerbare eenheden / keuzedelen dienstverlening</w:t>
      </w:r>
      <w:r w:rsidR="001B0A64" w:rsidRPr="00BD1BC0">
        <w:t xml:space="preserve"> </w:t>
      </w:r>
    </w:p>
    <w:p w:rsidR="00B1790B" w:rsidRPr="00BD1BC0" w:rsidRDefault="00685939" w:rsidP="00FB72A5">
      <w:pPr>
        <w:pStyle w:val="Geenafstand"/>
      </w:pPr>
      <w:r w:rsidRPr="00BD1BC0">
        <w:t>De presentatie is bijgevoegd.</w:t>
      </w:r>
    </w:p>
    <w:p w:rsidR="007A29A9" w:rsidRPr="00BD1BC0" w:rsidRDefault="007A29A9" w:rsidP="00FB72A5">
      <w:pPr>
        <w:pStyle w:val="Geenafstand"/>
      </w:pPr>
    </w:p>
    <w:p w:rsidR="00AE1C46" w:rsidRPr="00BD1BC0" w:rsidRDefault="00AE1C46" w:rsidP="00FB72A5">
      <w:pPr>
        <w:pStyle w:val="Geenafstand"/>
        <w:rPr>
          <w:b/>
        </w:rPr>
      </w:pPr>
      <w:r w:rsidRPr="00D36312">
        <w:rPr>
          <w:b/>
        </w:rPr>
        <w:t>8.</w:t>
      </w:r>
      <w:r w:rsidRPr="00BD1BC0">
        <w:tab/>
      </w:r>
      <w:r w:rsidRPr="00BD1BC0">
        <w:rPr>
          <w:b/>
        </w:rPr>
        <w:t xml:space="preserve">Nieuwe kwalificatiedossier N2; splitsing zorg en welzijn </w:t>
      </w:r>
    </w:p>
    <w:p w:rsidR="007A29A9" w:rsidRPr="00BD1BC0" w:rsidRDefault="00AE1C46" w:rsidP="00FB72A5">
      <w:pPr>
        <w:pStyle w:val="Geenafstand"/>
      </w:pPr>
      <w:r w:rsidRPr="00BD1BC0">
        <w:t xml:space="preserve">De verwachting is dat er een </w:t>
      </w:r>
      <w:r w:rsidR="007A29A9" w:rsidRPr="00BD1BC0">
        <w:t xml:space="preserve">Splitsing tussen </w:t>
      </w:r>
      <w:r w:rsidR="00367B33" w:rsidRPr="00BD1BC0">
        <w:t xml:space="preserve">de </w:t>
      </w:r>
      <w:r w:rsidR="007A29A9" w:rsidRPr="00BD1BC0">
        <w:t>zorg en welzijn kant</w:t>
      </w:r>
      <w:r w:rsidR="00367B33" w:rsidRPr="00BD1BC0">
        <w:t xml:space="preserve"> komt (rond 2024)</w:t>
      </w:r>
      <w:r w:rsidRPr="00BD1BC0">
        <w:t>.</w:t>
      </w:r>
    </w:p>
    <w:p w:rsidR="007A29A9" w:rsidRPr="00BD1BC0" w:rsidRDefault="007A29A9" w:rsidP="00FB72A5">
      <w:pPr>
        <w:pStyle w:val="Geenafstand"/>
      </w:pPr>
    </w:p>
    <w:p w:rsidR="007A29A9" w:rsidRPr="00D36312" w:rsidRDefault="00AE1C46" w:rsidP="00FB72A5">
      <w:pPr>
        <w:pStyle w:val="Geenafstand"/>
        <w:rPr>
          <w:b/>
        </w:rPr>
      </w:pPr>
      <w:r w:rsidRPr="00BD1BC0">
        <w:rPr>
          <w:b/>
        </w:rPr>
        <w:t>9.</w:t>
      </w:r>
      <w:r w:rsidRPr="00BD1BC0">
        <w:rPr>
          <w:b/>
        </w:rPr>
        <w:tab/>
        <w:t xml:space="preserve">BPV docent </w:t>
      </w:r>
      <w:r w:rsidR="00BD1BC0" w:rsidRPr="00D36312">
        <w:rPr>
          <w:b/>
          <w:i/>
          <w:color w:val="A6A6A6" w:themeColor="background1" w:themeShade="A6"/>
        </w:rPr>
        <w:t>(Diana van Hooft)</w:t>
      </w:r>
      <w:r w:rsidR="00D36312">
        <w:rPr>
          <w:b/>
          <w:i/>
        </w:rPr>
        <w:t>:</w:t>
      </w:r>
    </w:p>
    <w:p w:rsidR="007A29A9" w:rsidRPr="00BD1BC0" w:rsidRDefault="00D00514" w:rsidP="00FB72A5">
      <w:pPr>
        <w:pStyle w:val="Geenafstand"/>
      </w:pPr>
      <w:r w:rsidRPr="00BD1BC0">
        <w:t>De p</w:t>
      </w:r>
      <w:r w:rsidR="00AE1C46" w:rsidRPr="00BD1BC0">
        <w:t>resentatie is toegevoegd</w:t>
      </w:r>
    </w:p>
    <w:p w:rsidR="00D00514" w:rsidRPr="00BD1BC0" w:rsidRDefault="00C903A2" w:rsidP="00FB72A5">
      <w:pPr>
        <w:pStyle w:val="Geenafstand"/>
      </w:pPr>
      <w:r w:rsidRPr="00BD1BC0">
        <w:t>We willen graag 2</w:t>
      </w:r>
      <w:r w:rsidRPr="00BD1BC0">
        <w:rPr>
          <w:vertAlign w:val="superscript"/>
        </w:rPr>
        <w:t>e</w:t>
      </w:r>
      <w:r w:rsidRPr="00BD1BC0">
        <w:t xml:space="preserve"> pilot met grotere org</w:t>
      </w:r>
      <w:r w:rsidR="00D00514" w:rsidRPr="00BD1BC0">
        <w:t xml:space="preserve">anisatie met meerdere locaties. </w:t>
      </w:r>
    </w:p>
    <w:p w:rsidR="00C903A2" w:rsidRPr="00BD1BC0" w:rsidRDefault="00C903A2" w:rsidP="00FB72A5">
      <w:pPr>
        <w:pStyle w:val="Geenafstand"/>
      </w:pPr>
      <w:r w:rsidRPr="00BD1BC0">
        <w:t>We zijn op zoek die deze pilot me</w:t>
      </w:r>
      <w:r w:rsidR="00D36312">
        <w:t>t ons mee zouden willen draaien.</w:t>
      </w:r>
    </w:p>
    <w:p w:rsidR="00DF0736" w:rsidRPr="00D36312" w:rsidRDefault="00DF0736" w:rsidP="00FB72A5">
      <w:pPr>
        <w:pStyle w:val="Geenafstand"/>
        <w:rPr>
          <w:i/>
          <w:color w:val="A6A6A6" w:themeColor="background1" w:themeShade="A6"/>
        </w:rPr>
      </w:pPr>
      <w:r w:rsidRPr="00D36312">
        <w:rPr>
          <w:i/>
          <w:color w:val="A6A6A6" w:themeColor="background1" w:themeShade="A6"/>
        </w:rPr>
        <w:t>Meerdere organisaties hebben interesse om mee te doen met deze 2</w:t>
      </w:r>
      <w:r w:rsidRPr="00D36312">
        <w:rPr>
          <w:i/>
          <w:color w:val="A6A6A6" w:themeColor="background1" w:themeShade="A6"/>
          <w:vertAlign w:val="superscript"/>
        </w:rPr>
        <w:t>e</w:t>
      </w:r>
      <w:r w:rsidRPr="00D36312">
        <w:rPr>
          <w:i/>
          <w:color w:val="A6A6A6" w:themeColor="background1" w:themeShade="A6"/>
        </w:rPr>
        <w:t xml:space="preserve"> pilot.</w:t>
      </w:r>
    </w:p>
    <w:p w:rsidR="00DF0736" w:rsidRPr="00D36312" w:rsidRDefault="00DF0736" w:rsidP="00FB72A5">
      <w:pPr>
        <w:pStyle w:val="Geenafstand"/>
        <w:rPr>
          <w:i/>
          <w:color w:val="A6A6A6" w:themeColor="background1" w:themeShade="A6"/>
        </w:rPr>
      </w:pPr>
      <w:r w:rsidRPr="00D36312">
        <w:rPr>
          <w:i/>
          <w:color w:val="A6A6A6" w:themeColor="background1" w:themeShade="A6"/>
        </w:rPr>
        <w:t>Diana neemt individueel contact met ze op.</w:t>
      </w:r>
    </w:p>
    <w:p w:rsidR="00C903A2" w:rsidRPr="00BD1BC0" w:rsidRDefault="00C903A2" w:rsidP="00FB72A5">
      <w:pPr>
        <w:pStyle w:val="Geenafstand"/>
      </w:pPr>
    </w:p>
    <w:p w:rsidR="00F40A68" w:rsidRPr="00D36312" w:rsidRDefault="009D21FD" w:rsidP="00FB72A5">
      <w:pPr>
        <w:pStyle w:val="Geenafstand"/>
        <w:rPr>
          <w:b/>
        </w:rPr>
      </w:pPr>
      <w:r w:rsidRPr="00BD1BC0">
        <w:rPr>
          <w:b/>
        </w:rPr>
        <w:t>10</w:t>
      </w:r>
      <w:r w:rsidRPr="00BD1BC0">
        <w:rPr>
          <w:b/>
        </w:rPr>
        <w:tab/>
        <w:t xml:space="preserve">BPV bol studenten </w:t>
      </w:r>
      <w:r w:rsidR="00D36312">
        <w:rPr>
          <w:b/>
          <w:i/>
          <w:color w:val="A6A6A6" w:themeColor="background1" w:themeShade="A6"/>
        </w:rPr>
        <w:t>(Ilse Vossen)</w:t>
      </w:r>
      <w:r w:rsidR="00D36312">
        <w:rPr>
          <w:b/>
          <w:i/>
        </w:rPr>
        <w:t>:</w:t>
      </w:r>
    </w:p>
    <w:p w:rsidR="00C903A2" w:rsidRPr="00BD1BC0" w:rsidRDefault="00F40A68" w:rsidP="00FB72A5">
      <w:pPr>
        <w:pStyle w:val="Geenafstand"/>
      </w:pPr>
      <w:r w:rsidRPr="00BD1BC0">
        <w:t>De hoop was om dit jaar de studenten 2 periodes stage te laten maar de werkdruk en begeleiding is zodanig hoor dat er niet voldoende ruimte is, vandaar dat het dit jaar het zelfde zal zijn als vorig jaar ( 2 studenten na elkaar periode 3 en 4)</w:t>
      </w:r>
    </w:p>
    <w:p w:rsidR="00C903A2" w:rsidRPr="00BD1BC0" w:rsidRDefault="00C903A2" w:rsidP="00FB72A5">
      <w:pPr>
        <w:pStyle w:val="Geenafstand"/>
      </w:pPr>
    </w:p>
    <w:p w:rsidR="00C903A2" w:rsidRPr="00D36312" w:rsidRDefault="00BD1BC0" w:rsidP="00FB72A5">
      <w:pPr>
        <w:pStyle w:val="Geenafstand"/>
        <w:rPr>
          <w:b/>
        </w:rPr>
      </w:pPr>
      <w:r w:rsidRPr="00BD1BC0">
        <w:rPr>
          <w:b/>
        </w:rPr>
        <w:t>11.</w:t>
      </w:r>
      <w:r w:rsidRPr="00BD1BC0">
        <w:rPr>
          <w:b/>
        </w:rPr>
        <w:tab/>
      </w:r>
      <w:r w:rsidR="00C903A2" w:rsidRPr="00BD1BC0">
        <w:rPr>
          <w:b/>
        </w:rPr>
        <w:t>1</w:t>
      </w:r>
      <w:r w:rsidR="00C903A2" w:rsidRPr="00BD1BC0">
        <w:rPr>
          <w:b/>
          <w:vertAlign w:val="superscript"/>
        </w:rPr>
        <w:t>e</w:t>
      </w:r>
      <w:r w:rsidR="00C903A2" w:rsidRPr="00BD1BC0">
        <w:rPr>
          <w:b/>
        </w:rPr>
        <w:t xml:space="preserve"> </w:t>
      </w:r>
      <w:proofErr w:type="spellStart"/>
      <w:r w:rsidR="00C903A2" w:rsidRPr="00BD1BC0">
        <w:rPr>
          <w:b/>
        </w:rPr>
        <w:t>jaars</w:t>
      </w:r>
      <w:proofErr w:type="spellEnd"/>
      <w:r w:rsidR="00C903A2" w:rsidRPr="00BD1BC0">
        <w:rPr>
          <w:b/>
        </w:rPr>
        <w:t xml:space="preserve"> </w:t>
      </w:r>
      <w:proofErr w:type="spellStart"/>
      <w:r w:rsidR="00C903A2" w:rsidRPr="00BD1BC0">
        <w:rPr>
          <w:b/>
        </w:rPr>
        <w:t>mz</w:t>
      </w:r>
      <w:proofErr w:type="spellEnd"/>
      <w:r w:rsidR="00C903A2" w:rsidRPr="00BD1BC0">
        <w:rPr>
          <w:b/>
        </w:rPr>
        <w:t xml:space="preserve"> studenten</w:t>
      </w:r>
      <w:r w:rsidR="00D36312">
        <w:rPr>
          <w:b/>
        </w:rPr>
        <w:t xml:space="preserve"> </w:t>
      </w:r>
      <w:r w:rsidR="00D36312">
        <w:rPr>
          <w:b/>
          <w:i/>
          <w:color w:val="808080" w:themeColor="background1" w:themeShade="80"/>
        </w:rPr>
        <w:t>(Ilse Vossen)</w:t>
      </w:r>
      <w:r w:rsidR="00D36312">
        <w:rPr>
          <w:b/>
          <w:i/>
        </w:rPr>
        <w:t>:</w:t>
      </w:r>
    </w:p>
    <w:p w:rsidR="00F40A68" w:rsidRPr="00BD1BC0" w:rsidRDefault="00BD1BC0" w:rsidP="00FB72A5">
      <w:pPr>
        <w:pStyle w:val="Geenafstand"/>
      </w:pPr>
      <w:r w:rsidRPr="00BD1BC0">
        <w:t>We hebben veel</w:t>
      </w:r>
      <w:r w:rsidR="00D00514" w:rsidRPr="00BD1BC0">
        <w:t xml:space="preserve"> nieuwe</w:t>
      </w:r>
      <w:r w:rsidR="00F40A68" w:rsidRPr="00BD1BC0">
        <w:t xml:space="preserve"> MZ studenten</w:t>
      </w:r>
      <w:r w:rsidRPr="00BD1BC0">
        <w:t>,</w:t>
      </w:r>
      <w:r w:rsidR="00F40A68" w:rsidRPr="00BD1BC0">
        <w:t xml:space="preserve"> maar een ander soort student dan voorheen. </w:t>
      </w:r>
    </w:p>
    <w:p w:rsidR="009754E6" w:rsidRPr="00BD1BC0" w:rsidRDefault="00F40A68" w:rsidP="00FB72A5">
      <w:pPr>
        <w:pStyle w:val="Geenafstand"/>
      </w:pPr>
      <w:r w:rsidRPr="00BD1BC0">
        <w:t xml:space="preserve">Maar een </w:t>
      </w:r>
      <w:r w:rsidR="00C903A2" w:rsidRPr="00BD1BC0">
        <w:t>bep</w:t>
      </w:r>
      <w:r w:rsidRPr="00BD1BC0">
        <w:t>erkt</w:t>
      </w:r>
      <w:r w:rsidR="00BD1BC0" w:rsidRPr="00BD1BC0">
        <w:t xml:space="preserve"> aantal heeft</w:t>
      </w:r>
      <w:r w:rsidR="00E732C7" w:rsidRPr="00BD1BC0">
        <w:t xml:space="preserve"> interesse in de gehandicapte </w:t>
      </w:r>
      <w:r w:rsidR="009D21FD" w:rsidRPr="00BD1BC0">
        <w:t xml:space="preserve">en ouderenzorg. </w:t>
      </w:r>
      <w:r w:rsidR="0045766C" w:rsidRPr="00BD1BC0">
        <w:t>Er is geïnventariseerd welke</w:t>
      </w:r>
      <w:r w:rsidR="009D21FD" w:rsidRPr="00BD1BC0">
        <w:t xml:space="preserve"> 1</w:t>
      </w:r>
      <w:r w:rsidR="009D21FD" w:rsidRPr="00BD1BC0">
        <w:rPr>
          <w:vertAlign w:val="superscript"/>
        </w:rPr>
        <w:t>e</w:t>
      </w:r>
      <w:r w:rsidR="0045766C" w:rsidRPr="00BD1BC0">
        <w:t xml:space="preserve"> </w:t>
      </w:r>
      <w:proofErr w:type="spellStart"/>
      <w:r w:rsidR="0045766C" w:rsidRPr="00BD1BC0">
        <w:t>jaars</w:t>
      </w:r>
      <w:proofErr w:type="spellEnd"/>
      <w:r w:rsidR="0045766C" w:rsidRPr="00BD1BC0">
        <w:t xml:space="preserve"> MZ studenten</w:t>
      </w:r>
      <w:r w:rsidR="009D21FD" w:rsidRPr="00BD1BC0">
        <w:t xml:space="preserve"> met ouderen willen werken </w:t>
      </w:r>
      <w:r w:rsidR="0045766C" w:rsidRPr="00BD1BC0">
        <w:t xml:space="preserve">en </w:t>
      </w:r>
      <w:r w:rsidR="009D21FD" w:rsidRPr="00BD1BC0">
        <w:t>die koppelen we zoveel mo</w:t>
      </w:r>
      <w:r w:rsidR="0045766C" w:rsidRPr="00BD1BC0">
        <w:t>gelijk aan jullie organisaties. MZ studenten die rechtstreeks bellen mogen terugverwezen worden naar het Stagebureau.</w:t>
      </w:r>
    </w:p>
    <w:p w:rsidR="00BD1BC0" w:rsidRPr="00BD1BC0" w:rsidRDefault="00BD1BC0" w:rsidP="00FB72A5">
      <w:pPr>
        <w:pStyle w:val="Geenafstand"/>
      </w:pPr>
    </w:p>
    <w:p w:rsidR="009754E6" w:rsidRPr="00BD1BC0" w:rsidRDefault="009754E6" w:rsidP="00FB72A5">
      <w:pPr>
        <w:pStyle w:val="Geenafstand"/>
      </w:pPr>
    </w:p>
    <w:p w:rsidR="009754E6" w:rsidRPr="00BD1BC0" w:rsidRDefault="00B56B96" w:rsidP="00FB72A5">
      <w:pPr>
        <w:pStyle w:val="Geenafstand"/>
        <w:rPr>
          <w:b/>
        </w:rPr>
      </w:pPr>
      <w:r w:rsidRPr="00BD1BC0">
        <w:rPr>
          <w:b/>
        </w:rPr>
        <w:t>12</w:t>
      </w:r>
      <w:r w:rsidR="00BD1BC0" w:rsidRPr="00BD1BC0">
        <w:rPr>
          <w:b/>
        </w:rPr>
        <w:t>.</w:t>
      </w:r>
      <w:r w:rsidRPr="00BD1BC0">
        <w:rPr>
          <w:b/>
        </w:rPr>
        <w:tab/>
      </w:r>
      <w:r w:rsidR="002D5299" w:rsidRPr="00BD1BC0">
        <w:rPr>
          <w:b/>
        </w:rPr>
        <w:t xml:space="preserve">Agendapunten vanuit </w:t>
      </w:r>
      <w:proofErr w:type="spellStart"/>
      <w:r w:rsidR="002D5299" w:rsidRPr="00BD1BC0">
        <w:rPr>
          <w:b/>
        </w:rPr>
        <w:t>Sovak</w:t>
      </w:r>
      <w:proofErr w:type="spellEnd"/>
      <w:r w:rsidR="002D5299" w:rsidRPr="00BD1BC0">
        <w:rPr>
          <w:b/>
        </w:rPr>
        <w:t xml:space="preserve"> </w:t>
      </w:r>
      <w:r w:rsidR="002D5299" w:rsidRPr="00D36312">
        <w:rPr>
          <w:b/>
          <w:i/>
          <w:color w:val="808080" w:themeColor="background1" w:themeShade="80"/>
        </w:rPr>
        <w:t>( Sammy van Gool)</w:t>
      </w:r>
      <w:r w:rsidR="009754E6" w:rsidRPr="00BD1BC0">
        <w:rPr>
          <w:b/>
        </w:rPr>
        <w:t>:</w:t>
      </w:r>
    </w:p>
    <w:p w:rsidR="00CD5905" w:rsidRPr="00BD1BC0" w:rsidRDefault="00CD5905" w:rsidP="00FB72A5">
      <w:pPr>
        <w:pStyle w:val="Geenafstand"/>
        <w:rPr>
          <w:b/>
        </w:rPr>
      </w:pPr>
      <w:r w:rsidRPr="00BD1BC0">
        <w:rPr>
          <w:b/>
        </w:rPr>
        <w:t xml:space="preserve">- </w:t>
      </w:r>
      <w:r w:rsidRPr="00BD1BC0">
        <w:rPr>
          <w:b/>
        </w:rPr>
        <w:tab/>
        <w:t>Slechte bereikbaarheid Curio:</w:t>
      </w:r>
    </w:p>
    <w:p w:rsidR="009754E6" w:rsidRPr="00BD1BC0" w:rsidRDefault="00CD5905" w:rsidP="00FB72A5">
      <w:pPr>
        <w:pStyle w:val="Geenafstand"/>
      </w:pPr>
      <w:r w:rsidRPr="00BD1BC0">
        <w:t>Sinds</w:t>
      </w:r>
      <w:r w:rsidR="009754E6" w:rsidRPr="00BD1BC0">
        <w:t xml:space="preserve"> kort </w:t>
      </w:r>
      <w:r w:rsidRPr="00BD1BC0">
        <w:t xml:space="preserve">is Curio bijzonder slecht bereikbaar tevens weten de telefonistes </w:t>
      </w:r>
      <w:r w:rsidR="002D5299" w:rsidRPr="00BD1BC0">
        <w:t xml:space="preserve">vaak niet waar ze moeten zijn.  </w:t>
      </w:r>
      <w:r w:rsidRPr="00BD1BC0">
        <w:rPr>
          <w:i/>
        </w:rPr>
        <w:t>Annelies geeft aan dat er een reorganisatie is geweest en het blijkbaar dus nog niet helemaal goed loopt maar</w:t>
      </w:r>
      <w:r w:rsidR="00367B33" w:rsidRPr="00BD1BC0">
        <w:rPr>
          <w:i/>
        </w:rPr>
        <w:t xml:space="preserve"> zal dit signaal zeker </w:t>
      </w:r>
      <w:r w:rsidRPr="00BD1BC0">
        <w:rPr>
          <w:i/>
        </w:rPr>
        <w:t xml:space="preserve">doorgeven. </w:t>
      </w:r>
    </w:p>
    <w:p w:rsidR="006B0D98" w:rsidRPr="00BD1BC0" w:rsidRDefault="00CD5905" w:rsidP="00CD5905">
      <w:pPr>
        <w:pStyle w:val="Geenafstand"/>
      </w:pPr>
      <w:r w:rsidRPr="00BD1BC0">
        <w:t>-</w:t>
      </w:r>
      <w:r w:rsidRPr="00BD1BC0">
        <w:tab/>
      </w:r>
      <w:r w:rsidRPr="00BD1BC0">
        <w:rPr>
          <w:b/>
        </w:rPr>
        <w:t>MZ</w:t>
      </w:r>
      <w:r w:rsidR="006B0D98" w:rsidRPr="00BD1BC0">
        <w:rPr>
          <w:b/>
        </w:rPr>
        <w:t xml:space="preserve"> </w:t>
      </w:r>
      <w:r w:rsidR="002D5299" w:rsidRPr="00BD1BC0">
        <w:rPr>
          <w:b/>
        </w:rPr>
        <w:t xml:space="preserve">BOL </w:t>
      </w:r>
      <w:r w:rsidR="006B0D98" w:rsidRPr="00BD1BC0">
        <w:rPr>
          <w:b/>
        </w:rPr>
        <w:t>sluit niet</w:t>
      </w:r>
      <w:r w:rsidR="002D5299" w:rsidRPr="00BD1BC0">
        <w:rPr>
          <w:b/>
        </w:rPr>
        <w:t xml:space="preserve"> aan op praktijk:</w:t>
      </w:r>
    </w:p>
    <w:p w:rsidR="006B0D98" w:rsidRPr="00BD1BC0" w:rsidRDefault="006B0D98" w:rsidP="00FB72A5">
      <w:pPr>
        <w:pStyle w:val="Geenafstand"/>
      </w:pPr>
      <w:r w:rsidRPr="00BD1BC0">
        <w:lastRenderedPageBreak/>
        <w:t xml:space="preserve">Annelies en Sammy maken </w:t>
      </w:r>
      <w:r w:rsidR="00D70FDE" w:rsidRPr="00BD1BC0">
        <w:t>een afspraak om dit verder te bespreken.</w:t>
      </w:r>
    </w:p>
    <w:p w:rsidR="00D00514" w:rsidRPr="00BD1BC0" w:rsidRDefault="006B0D98" w:rsidP="00FB72A5">
      <w:pPr>
        <w:pStyle w:val="Geenafstand"/>
        <w:numPr>
          <w:ilvl w:val="0"/>
          <w:numId w:val="15"/>
        </w:numPr>
        <w:rPr>
          <w:b/>
        </w:rPr>
      </w:pPr>
      <w:r w:rsidRPr="00BD1BC0">
        <w:rPr>
          <w:b/>
        </w:rPr>
        <w:t>Keuzedelen</w:t>
      </w:r>
      <w:r w:rsidR="002D5299" w:rsidRPr="00BD1BC0">
        <w:rPr>
          <w:b/>
        </w:rPr>
        <w:t>, wat is het belang van examineren:</w:t>
      </w:r>
    </w:p>
    <w:p w:rsidR="006B0D98" w:rsidRPr="00BD1BC0" w:rsidRDefault="006B0D98" w:rsidP="00D00514">
      <w:pPr>
        <w:pStyle w:val="Geenafstand"/>
        <w:ind w:left="720"/>
        <w:rPr>
          <w:b/>
        </w:rPr>
      </w:pPr>
      <w:r w:rsidRPr="00BD1BC0">
        <w:t xml:space="preserve">Bij </w:t>
      </w:r>
      <w:r w:rsidR="00367B33" w:rsidRPr="00BD1BC0">
        <w:t xml:space="preserve">de </w:t>
      </w:r>
      <w:r w:rsidRPr="00BD1BC0">
        <w:t xml:space="preserve">huidige cohort moet je ook </w:t>
      </w:r>
      <w:r w:rsidR="00367B33" w:rsidRPr="00BD1BC0">
        <w:t xml:space="preserve">voor de keuzevakken </w:t>
      </w:r>
      <w:r w:rsidRPr="00BD1BC0">
        <w:t>een vold</w:t>
      </w:r>
      <w:r w:rsidR="00367B33" w:rsidRPr="00BD1BC0">
        <w:t>oende halen, sinds 2021 tellen deze</w:t>
      </w:r>
      <w:r w:rsidRPr="00BD1BC0">
        <w:t xml:space="preserve"> gewoon mee</w:t>
      </w:r>
      <w:r w:rsidR="00367B33" w:rsidRPr="00BD1BC0">
        <w:t>.</w:t>
      </w:r>
    </w:p>
    <w:p w:rsidR="006B0D98" w:rsidRPr="00BD1BC0" w:rsidRDefault="006B0D98" w:rsidP="00FB72A5">
      <w:pPr>
        <w:pStyle w:val="Geenafstand"/>
      </w:pPr>
    </w:p>
    <w:p w:rsidR="006B0D98" w:rsidRPr="00BD1BC0" w:rsidRDefault="006B0D98" w:rsidP="00FB72A5">
      <w:pPr>
        <w:pStyle w:val="Geenafstand"/>
      </w:pPr>
    </w:p>
    <w:p w:rsidR="006B0D98" w:rsidRPr="00BC5D7A" w:rsidRDefault="002D5299" w:rsidP="00FB72A5">
      <w:pPr>
        <w:pStyle w:val="Geenafstand"/>
        <w:rPr>
          <w:b/>
        </w:rPr>
      </w:pPr>
      <w:bookmarkStart w:id="0" w:name="_GoBack"/>
      <w:r w:rsidRPr="00BC5D7A">
        <w:rPr>
          <w:b/>
        </w:rPr>
        <w:t>13.</w:t>
      </w:r>
      <w:r w:rsidRPr="00BC5D7A">
        <w:rPr>
          <w:b/>
        </w:rPr>
        <w:tab/>
        <w:t xml:space="preserve">Verzuim studenten </w:t>
      </w:r>
    </w:p>
    <w:bookmarkEnd w:id="0"/>
    <w:p w:rsidR="006B0D98" w:rsidRPr="00BD1BC0" w:rsidRDefault="002D5299" w:rsidP="00FB72A5">
      <w:pPr>
        <w:pStyle w:val="Geenafstand"/>
      </w:pPr>
      <w:r w:rsidRPr="00BD1BC0">
        <w:t xml:space="preserve">Door de </w:t>
      </w:r>
      <w:r w:rsidR="006B0D98" w:rsidRPr="00BD1BC0">
        <w:t xml:space="preserve">Wet </w:t>
      </w:r>
      <w:r w:rsidRPr="00BD1BC0">
        <w:t xml:space="preserve">van </w:t>
      </w:r>
      <w:r w:rsidR="006B0D98" w:rsidRPr="00BD1BC0">
        <w:t xml:space="preserve">privacy </w:t>
      </w:r>
      <w:r w:rsidR="00BD1BC0" w:rsidRPr="00BD1BC0">
        <w:t>weten de stagebedrijven het verzuim van de student niet</w:t>
      </w:r>
      <w:r w:rsidRPr="00BD1BC0">
        <w:t>.</w:t>
      </w:r>
    </w:p>
    <w:p w:rsidR="00394841" w:rsidRPr="00BD1BC0" w:rsidRDefault="00BD1BC0" w:rsidP="00FB72A5">
      <w:pPr>
        <w:pStyle w:val="Geenafstand"/>
      </w:pPr>
      <w:r w:rsidRPr="00BD1BC0">
        <w:t>D</w:t>
      </w:r>
      <w:r w:rsidR="006B0D98" w:rsidRPr="00BD1BC0">
        <w:t xml:space="preserve">e studenten heeft </w:t>
      </w:r>
      <w:r w:rsidRPr="00BD1BC0">
        <w:t xml:space="preserve">wel zelf </w:t>
      </w:r>
      <w:r w:rsidR="006B0D98" w:rsidRPr="00BD1BC0">
        <w:t>op zijn</w:t>
      </w:r>
      <w:r w:rsidRPr="00BD1BC0">
        <w:t>/haar</w:t>
      </w:r>
      <w:r w:rsidR="006B0D98" w:rsidRPr="00BD1BC0">
        <w:t xml:space="preserve"> tel </w:t>
      </w:r>
      <w:r w:rsidRPr="00BD1BC0">
        <w:t xml:space="preserve">een </w:t>
      </w:r>
      <w:r w:rsidR="006B0D98" w:rsidRPr="00BD1BC0">
        <w:t>overzicht</w:t>
      </w:r>
      <w:r w:rsidRPr="00BD1BC0">
        <w:t>. J</w:t>
      </w:r>
      <w:r w:rsidR="006B0D98" w:rsidRPr="00BD1BC0">
        <w:t xml:space="preserve">e kan aan </w:t>
      </w:r>
      <w:r w:rsidRPr="00BD1BC0">
        <w:t xml:space="preserve">de </w:t>
      </w:r>
      <w:r w:rsidR="006B0D98" w:rsidRPr="00BD1BC0">
        <w:t xml:space="preserve">student vragen </w:t>
      </w:r>
      <w:r w:rsidRPr="00BD1BC0">
        <w:t>het verzuim te laten zien.</w:t>
      </w:r>
    </w:p>
    <w:p w:rsidR="006B0D98" w:rsidRPr="00BD1BC0" w:rsidRDefault="006B0D98" w:rsidP="00FB72A5">
      <w:pPr>
        <w:pStyle w:val="Geenafstand"/>
      </w:pPr>
    </w:p>
    <w:p w:rsidR="006B0D98" w:rsidRPr="00BD1BC0" w:rsidRDefault="006B0D98" w:rsidP="00FB72A5">
      <w:pPr>
        <w:pStyle w:val="Geenafstand"/>
      </w:pPr>
      <w:r w:rsidRPr="00BD1BC0">
        <w:t>Rondvraag:</w:t>
      </w:r>
    </w:p>
    <w:p w:rsidR="006B0D98" w:rsidRPr="00BD1BC0" w:rsidRDefault="006B0D98" w:rsidP="00FB72A5">
      <w:pPr>
        <w:pStyle w:val="Geenafstand"/>
      </w:pPr>
      <w:r w:rsidRPr="00BD1BC0">
        <w:t>Geen vragen</w:t>
      </w:r>
    </w:p>
    <w:p w:rsidR="00394841" w:rsidRPr="00BD1BC0" w:rsidRDefault="00394841" w:rsidP="00FB72A5">
      <w:pPr>
        <w:pStyle w:val="Geenafstand"/>
      </w:pPr>
    </w:p>
    <w:p w:rsidR="006B0D98" w:rsidRPr="00BD1BC0" w:rsidRDefault="00394841" w:rsidP="00FB72A5">
      <w:pPr>
        <w:pStyle w:val="Geenafstand"/>
      </w:pPr>
      <w:r w:rsidRPr="00BD1BC0">
        <w:t>Annelies wil nog iedereen be</w:t>
      </w:r>
      <w:r w:rsidR="006B0D98" w:rsidRPr="00BD1BC0">
        <w:t xml:space="preserve">danken </w:t>
      </w:r>
      <w:r w:rsidRPr="00BD1BC0">
        <w:t xml:space="preserve">voor de </w:t>
      </w:r>
      <w:r w:rsidR="006B0D98" w:rsidRPr="00BD1BC0">
        <w:t xml:space="preserve">aanwezigheid en </w:t>
      </w:r>
      <w:r w:rsidRPr="00BD1BC0">
        <w:t>het fijne overleg en zegt haar</w:t>
      </w:r>
      <w:r w:rsidR="006B0D98" w:rsidRPr="00BD1BC0">
        <w:t xml:space="preserve"> </w:t>
      </w:r>
      <w:r w:rsidRPr="00BD1BC0">
        <w:t xml:space="preserve">rol </w:t>
      </w:r>
      <w:r w:rsidR="006B0D98" w:rsidRPr="00BD1BC0">
        <w:t>als vo</w:t>
      </w:r>
      <w:r w:rsidRPr="00BD1BC0">
        <w:t>orzitter op.</w:t>
      </w:r>
    </w:p>
    <w:sectPr w:rsidR="006B0D98" w:rsidRPr="00BD1BC0" w:rsidSect="00C5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440D"/>
    <w:multiLevelType w:val="hybridMultilevel"/>
    <w:tmpl w:val="CCBE2A42"/>
    <w:lvl w:ilvl="0" w:tplc="8B863AF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E0D"/>
    <w:multiLevelType w:val="hybridMultilevel"/>
    <w:tmpl w:val="4F6660DE"/>
    <w:lvl w:ilvl="0" w:tplc="B0842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38CA"/>
    <w:multiLevelType w:val="hybridMultilevel"/>
    <w:tmpl w:val="3B90811E"/>
    <w:lvl w:ilvl="0" w:tplc="1478A4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3D"/>
    <w:multiLevelType w:val="hybridMultilevel"/>
    <w:tmpl w:val="1F24F684"/>
    <w:lvl w:ilvl="0" w:tplc="71A06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644"/>
    <w:multiLevelType w:val="hybridMultilevel"/>
    <w:tmpl w:val="BA444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592"/>
    <w:multiLevelType w:val="hybridMultilevel"/>
    <w:tmpl w:val="C256FF8A"/>
    <w:lvl w:ilvl="0" w:tplc="6930CC8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E4B89"/>
    <w:multiLevelType w:val="hybridMultilevel"/>
    <w:tmpl w:val="8F16BD5A"/>
    <w:lvl w:ilvl="0" w:tplc="5A525D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A1E"/>
    <w:multiLevelType w:val="hybridMultilevel"/>
    <w:tmpl w:val="C448A7B4"/>
    <w:lvl w:ilvl="0" w:tplc="5EB22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E0E2F"/>
    <w:multiLevelType w:val="hybridMultilevel"/>
    <w:tmpl w:val="17604450"/>
    <w:lvl w:ilvl="0" w:tplc="3404000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E6D0D"/>
    <w:multiLevelType w:val="hybridMultilevel"/>
    <w:tmpl w:val="C032D4DC"/>
    <w:lvl w:ilvl="0" w:tplc="BDAAB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E6426"/>
    <w:multiLevelType w:val="hybridMultilevel"/>
    <w:tmpl w:val="C7D830CC"/>
    <w:lvl w:ilvl="0" w:tplc="E200A8D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1B96"/>
    <w:multiLevelType w:val="hybridMultilevel"/>
    <w:tmpl w:val="B7000E94"/>
    <w:lvl w:ilvl="0" w:tplc="AB8C9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D495F"/>
    <w:multiLevelType w:val="hybridMultilevel"/>
    <w:tmpl w:val="63F8B4F8"/>
    <w:lvl w:ilvl="0" w:tplc="3694462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F6016"/>
    <w:multiLevelType w:val="hybridMultilevel"/>
    <w:tmpl w:val="116A58F4"/>
    <w:lvl w:ilvl="0" w:tplc="C178AF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0971DF"/>
    <w:multiLevelType w:val="hybridMultilevel"/>
    <w:tmpl w:val="CE52A48A"/>
    <w:lvl w:ilvl="0" w:tplc="40B8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F4"/>
    <w:rsid w:val="000063A3"/>
    <w:rsid w:val="0014388D"/>
    <w:rsid w:val="001B0A64"/>
    <w:rsid w:val="001D28A1"/>
    <w:rsid w:val="001D3FF4"/>
    <w:rsid w:val="001D7BCC"/>
    <w:rsid w:val="001E016B"/>
    <w:rsid w:val="0024791F"/>
    <w:rsid w:val="00267A4E"/>
    <w:rsid w:val="002A0398"/>
    <w:rsid w:val="002D5299"/>
    <w:rsid w:val="00322EB5"/>
    <w:rsid w:val="0034410D"/>
    <w:rsid w:val="00367B33"/>
    <w:rsid w:val="00394841"/>
    <w:rsid w:val="003D37D4"/>
    <w:rsid w:val="0045766C"/>
    <w:rsid w:val="004676A6"/>
    <w:rsid w:val="004708F8"/>
    <w:rsid w:val="004A22E6"/>
    <w:rsid w:val="004A503A"/>
    <w:rsid w:val="004B0506"/>
    <w:rsid w:val="0054200F"/>
    <w:rsid w:val="00577246"/>
    <w:rsid w:val="005E6138"/>
    <w:rsid w:val="006817F7"/>
    <w:rsid w:val="00685939"/>
    <w:rsid w:val="006B0D98"/>
    <w:rsid w:val="007A29A9"/>
    <w:rsid w:val="008161E8"/>
    <w:rsid w:val="008E233C"/>
    <w:rsid w:val="009754E6"/>
    <w:rsid w:val="009C3D2B"/>
    <w:rsid w:val="009D21FD"/>
    <w:rsid w:val="00A22B74"/>
    <w:rsid w:val="00AE1C46"/>
    <w:rsid w:val="00B1790B"/>
    <w:rsid w:val="00B56B96"/>
    <w:rsid w:val="00BC5D7A"/>
    <w:rsid w:val="00BD1BC0"/>
    <w:rsid w:val="00C42D90"/>
    <w:rsid w:val="00C57728"/>
    <w:rsid w:val="00C80960"/>
    <w:rsid w:val="00C903A2"/>
    <w:rsid w:val="00CD5905"/>
    <w:rsid w:val="00D00514"/>
    <w:rsid w:val="00D36312"/>
    <w:rsid w:val="00D70FDE"/>
    <w:rsid w:val="00DC2EFE"/>
    <w:rsid w:val="00DF0046"/>
    <w:rsid w:val="00DF0736"/>
    <w:rsid w:val="00E07EB7"/>
    <w:rsid w:val="00E732C7"/>
    <w:rsid w:val="00EE7EB5"/>
    <w:rsid w:val="00F40A68"/>
    <w:rsid w:val="00F9411E"/>
    <w:rsid w:val="00FB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9C34"/>
  <w15:chartTrackingRefBased/>
  <w15:docId w15:val="{C299CC4D-6439-40AF-BA03-2824B564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72A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817F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0F1C-C7AD-4650-87BB-5C2FDFFD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Lonneke</dc:creator>
  <cp:keywords/>
  <dc:description/>
  <cp:lastModifiedBy>Visser, Lonneke</cp:lastModifiedBy>
  <cp:revision>14</cp:revision>
  <cp:lastPrinted>2023-01-24T15:23:00Z</cp:lastPrinted>
  <dcterms:created xsi:type="dcterms:W3CDTF">2022-11-17T10:16:00Z</dcterms:created>
  <dcterms:modified xsi:type="dcterms:W3CDTF">2023-02-07T15:01:00Z</dcterms:modified>
</cp:coreProperties>
</file>