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FD75" w14:textId="77777777" w:rsidR="0065516D" w:rsidRDefault="0065516D"/>
    <w:p w14:paraId="3B151AF1" w14:textId="77777777" w:rsidR="003D642B" w:rsidRDefault="003D642B" w:rsidP="003D642B">
      <w:pPr>
        <w:pStyle w:val="Geenafstand"/>
        <w:rPr>
          <w:b/>
          <w:sz w:val="44"/>
        </w:rPr>
      </w:pPr>
      <w:r w:rsidRPr="003D642B">
        <w:rPr>
          <w:b/>
          <w:sz w:val="44"/>
        </w:rPr>
        <w:t>Aanwezigheidsregistratie BPV-uren Verzorgende IG schooljaar 2023-2024</w:t>
      </w:r>
    </w:p>
    <w:p w14:paraId="33B75430" w14:textId="77777777" w:rsidR="003D642B" w:rsidRPr="002A2652" w:rsidRDefault="003D642B" w:rsidP="003D642B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2693"/>
        <w:gridCol w:w="2268"/>
        <w:gridCol w:w="3226"/>
      </w:tblGrid>
      <w:tr w:rsidR="00697AA0" w:rsidRPr="002A2652" w14:paraId="6D2D8585" w14:textId="77777777" w:rsidTr="00697AA0">
        <w:tc>
          <w:tcPr>
            <w:tcW w:w="1555" w:type="dxa"/>
          </w:tcPr>
          <w:p w14:paraId="1B25779A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Naam student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076A1156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27C12D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Naam mentor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0F2A7FEA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7A000F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Naam leerbedrijf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26" w:type="dxa"/>
          </w:tcPr>
          <w:p w14:paraId="1F61274D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97AA0" w:rsidRPr="002A2652" w14:paraId="393D2194" w14:textId="77777777" w:rsidTr="00697AA0">
        <w:tc>
          <w:tcPr>
            <w:tcW w:w="1555" w:type="dxa"/>
          </w:tcPr>
          <w:p w14:paraId="06682346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Telefoon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641DF3E4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226C42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Telefoon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7FA01888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A23A6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Naam praktijkopleider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26" w:type="dxa"/>
          </w:tcPr>
          <w:p w14:paraId="3A967617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97AA0" w:rsidRPr="002A2652" w14:paraId="5C311216" w14:textId="77777777" w:rsidTr="00697AA0">
        <w:tc>
          <w:tcPr>
            <w:tcW w:w="1555" w:type="dxa"/>
          </w:tcPr>
          <w:p w14:paraId="793E00B5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Mailadres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5AAE06B4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441768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Mailadres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0C42DFD4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182D5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Telefoon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26" w:type="dxa"/>
          </w:tcPr>
          <w:p w14:paraId="755515C5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97AA0" w:rsidRPr="002A2652" w14:paraId="129D77F2" w14:textId="77777777" w:rsidTr="00697AA0">
        <w:tc>
          <w:tcPr>
            <w:tcW w:w="1555" w:type="dxa"/>
          </w:tcPr>
          <w:p w14:paraId="618FC901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1F2498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CBD761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1256E4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C3A94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Mailadres</w:t>
            </w:r>
            <w:r w:rsidR="002A26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26" w:type="dxa"/>
          </w:tcPr>
          <w:p w14:paraId="527FF9C2" w14:textId="77777777" w:rsidR="00A71492" w:rsidRPr="002A2652" w:rsidRDefault="00A7149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</w:tbl>
    <w:p w14:paraId="3E0F4B0B" w14:textId="77777777" w:rsidR="00A71492" w:rsidRPr="002A2652" w:rsidRDefault="00A71492" w:rsidP="003D642B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52"/>
      </w:tblGrid>
      <w:tr w:rsidR="00601188" w:rsidRPr="002A2652" w14:paraId="065FDB96" w14:textId="77777777" w:rsidTr="00601188">
        <w:tc>
          <w:tcPr>
            <w:tcW w:w="1980" w:type="dxa"/>
          </w:tcPr>
          <w:p w14:paraId="6BBEAD73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Startdatum stage</w:t>
            </w:r>
          </w:p>
        </w:tc>
        <w:tc>
          <w:tcPr>
            <w:tcW w:w="2268" w:type="dxa"/>
          </w:tcPr>
          <w:p w14:paraId="0D11076C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566A69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Einddatum stage:</w:t>
            </w:r>
          </w:p>
        </w:tc>
        <w:tc>
          <w:tcPr>
            <w:tcW w:w="2552" w:type="dxa"/>
          </w:tcPr>
          <w:p w14:paraId="4B3D367B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</w:tbl>
    <w:p w14:paraId="2677C73C" w14:textId="77777777" w:rsidR="002A2652" w:rsidRPr="002A2652" w:rsidRDefault="002A2652" w:rsidP="003D642B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418"/>
        <w:gridCol w:w="1417"/>
        <w:gridCol w:w="1560"/>
        <w:gridCol w:w="1411"/>
        <w:gridCol w:w="1545"/>
        <w:gridCol w:w="1545"/>
      </w:tblGrid>
      <w:tr w:rsidR="002D62A3" w:rsidRPr="002A2652" w14:paraId="41D9D666" w14:textId="77777777" w:rsidTr="003F2AE2">
        <w:tc>
          <w:tcPr>
            <w:tcW w:w="704" w:type="dxa"/>
            <w:shd w:val="clear" w:color="auto" w:fill="00B0F0"/>
          </w:tcPr>
          <w:p w14:paraId="5C23160C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B0F0"/>
          </w:tcPr>
          <w:p w14:paraId="4911AE9D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 xml:space="preserve">Week </w:t>
            </w:r>
          </w:p>
        </w:tc>
        <w:tc>
          <w:tcPr>
            <w:tcW w:w="1417" w:type="dxa"/>
            <w:shd w:val="clear" w:color="auto" w:fill="00B0F0"/>
          </w:tcPr>
          <w:p w14:paraId="46649839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Maandag</w:t>
            </w:r>
          </w:p>
        </w:tc>
        <w:tc>
          <w:tcPr>
            <w:tcW w:w="1418" w:type="dxa"/>
            <w:shd w:val="clear" w:color="auto" w:fill="00B0F0"/>
          </w:tcPr>
          <w:p w14:paraId="1C309EB9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Dinsdag</w:t>
            </w:r>
          </w:p>
        </w:tc>
        <w:tc>
          <w:tcPr>
            <w:tcW w:w="1417" w:type="dxa"/>
            <w:shd w:val="clear" w:color="auto" w:fill="00B0F0"/>
          </w:tcPr>
          <w:p w14:paraId="1045D4C9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Woensdag</w:t>
            </w:r>
          </w:p>
        </w:tc>
        <w:tc>
          <w:tcPr>
            <w:tcW w:w="1560" w:type="dxa"/>
            <w:shd w:val="clear" w:color="auto" w:fill="00B0F0"/>
          </w:tcPr>
          <w:p w14:paraId="6200D1A0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Donderdag</w:t>
            </w:r>
          </w:p>
        </w:tc>
        <w:tc>
          <w:tcPr>
            <w:tcW w:w="1411" w:type="dxa"/>
            <w:shd w:val="clear" w:color="auto" w:fill="00B0F0"/>
          </w:tcPr>
          <w:p w14:paraId="5476C037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Vrijdag</w:t>
            </w:r>
          </w:p>
        </w:tc>
        <w:tc>
          <w:tcPr>
            <w:tcW w:w="1545" w:type="dxa"/>
            <w:shd w:val="clear" w:color="auto" w:fill="00B0F0"/>
          </w:tcPr>
          <w:p w14:paraId="6AB8D6B1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 xml:space="preserve">Zaterdag </w:t>
            </w:r>
          </w:p>
        </w:tc>
        <w:tc>
          <w:tcPr>
            <w:tcW w:w="1545" w:type="dxa"/>
            <w:shd w:val="clear" w:color="auto" w:fill="00B0F0"/>
          </w:tcPr>
          <w:p w14:paraId="501146E6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Zondag</w:t>
            </w:r>
          </w:p>
        </w:tc>
      </w:tr>
      <w:tr w:rsidR="009549AB" w:rsidRPr="002A2652" w14:paraId="692B6725" w14:textId="77777777" w:rsidTr="003F2AE2">
        <w:tc>
          <w:tcPr>
            <w:tcW w:w="704" w:type="dxa"/>
          </w:tcPr>
          <w:p w14:paraId="5D02CFA9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</w:t>
            </w:r>
            <w:r w:rsidR="003F2AE2" w:rsidRPr="002A2652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977" w:type="dxa"/>
          </w:tcPr>
          <w:p w14:paraId="4FE5609C" w14:textId="77777777" w:rsidR="00601188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36 </w:t>
            </w:r>
            <w:r w:rsidRPr="002A2652">
              <w:rPr>
                <w:b/>
                <w:sz w:val="20"/>
                <w:szCs w:val="20"/>
              </w:rPr>
              <w:t>04-09 t/m 08-09</w:t>
            </w:r>
          </w:p>
        </w:tc>
        <w:tc>
          <w:tcPr>
            <w:tcW w:w="1417" w:type="dxa"/>
          </w:tcPr>
          <w:p w14:paraId="2DB80ED3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1D7971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88DC9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F43888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6296B15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FDEEE1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C1F6F1" w14:textId="77777777" w:rsidR="00601188" w:rsidRPr="002A2652" w:rsidRDefault="00601188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59D19FE4" w14:textId="77777777" w:rsidTr="003F2AE2">
        <w:tc>
          <w:tcPr>
            <w:tcW w:w="704" w:type="dxa"/>
          </w:tcPr>
          <w:p w14:paraId="4120F05A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14:paraId="27B1747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37 </w:t>
            </w:r>
            <w:r w:rsidRPr="002A2652">
              <w:rPr>
                <w:b/>
                <w:sz w:val="20"/>
                <w:szCs w:val="20"/>
              </w:rPr>
              <w:t>11-09 t/m 15-09</w:t>
            </w:r>
          </w:p>
        </w:tc>
        <w:tc>
          <w:tcPr>
            <w:tcW w:w="1417" w:type="dxa"/>
          </w:tcPr>
          <w:p w14:paraId="5DCE469B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77A3C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D3636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99839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5B2164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1CAD6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3352B78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7ACBB4C4" w14:textId="77777777" w:rsidTr="003F2AE2">
        <w:tc>
          <w:tcPr>
            <w:tcW w:w="704" w:type="dxa"/>
          </w:tcPr>
          <w:p w14:paraId="59EFCD10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14:paraId="5F9AB37B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38 </w:t>
            </w:r>
            <w:r w:rsidRPr="002A2652">
              <w:rPr>
                <w:b/>
                <w:sz w:val="20"/>
                <w:szCs w:val="20"/>
              </w:rPr>
              <w:t>18-09 t/m 22-09</w:t>
            </w:r>
          </w:p>
        </w:tc>
        <w:tc>
          <w:tcPr>
            <w:tcW w:w="1417" w:type="dxa"/>
          </w:tcPr>
          <w:p w14:paraId="4CE45943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14889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8B0D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F633A7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42862E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685FC9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2F909D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2A50C34B" w14:textId="77777777" w:rsidTr="003F2AE2">
        <w:tc>
          <w:tcPr>
            <w:tcW w:w="704" w:type="dxa"/>
          </w:tcPr>
          <w:p w14:paraId="73E2CC52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77" w:type="dxa"/>
          </w:tcPr>
          <w:p w14:paraId="5EC54F3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39 </w:t>
            </w:r>
            <w:r w:rsidRPr="002A2652">
              <w:rPr>
                <w:b/>
                <w:sz w:val="20"/>
                <w:szCs w:val="20"/>
              </w:rPr>
              <w:t>25-09 t/m 29-09</w:t>
            </w:r>
          </w:p>
        </w:tc>
        <w:tc>
          <w:tcPr>
            <w:tcW w:w="1417" w:type="dxa"/>
          </w:tcPr>
          <w:p w14:paraId="527CBA5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05486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7D5C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25518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ED74CF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B07200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1254ED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17300B10" w14:textId="77777777" w:rsidTr="003F2AE2">
        <w:tc>
          <w:tcPr>
            <w:tcW w:w="704" w:type="dxa"/>
          </w:tcPr>
          <w:p w14:paraId="7760DAC0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14:paraId="59B4F507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40 </w:t>
            </w:r>
            <w:r w:rsidRPr="002A2652">
              <w:rPr>
                <w:b/>
                <w:sz w:val="20"/>
                <w:szCs w:val="20"/>
              </w:rPr>
              <w:t>02-10 t/m 06-10</w:t>
            </w:r>
          </w:p>
        </w:tc>
        <w:tc>
          <w:tcPr>
            <w:tcW w:w="1417" w:type="dxa"/>
          </w:tcPr>
          <w:p w14:paraId="0E29025C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C3DB7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87B75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D51984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40808B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90390D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E98F6D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3EDF8724" w14:textId="77777777" w:rsidTr="003F2AE2">
        <w:tc>
          <w:tcPr>
            <w:tcW w:w="704" w:type="dxa"/>
          </w:tcPr>
          <w:p w14:paraId="29251CB6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977" w:type="dxa"/>
          </w:tcPr>
          <w:p w14:paraId="0FCB38ED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41 </w:t>
            </w:r>
            <w:r w:rsidRPr="002A2652">
              <w:rPr>
                <w:b/>
                <w:sz w:val="20"/>
                <w:szCs w:val="20"/>
              </w:rPr>
              <w:t>09-10 t/m 13-10</w:t>
            </w:r>
          </w:p>
        </w:tc>
        <w:tc>
          <w:tcPr>
            <w:tcW w:w="1417" w:type="dxa"/>
          </w:tcPr>
          <w:p w14:paraId="0253A887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750102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B48BE2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674BF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BDB48E2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87D860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4849F4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567CBE23" w14:textId="77777777" w:rsidTr="003F2AE2">
        <w:tc>
          <w:tcPr>
            <w:tcW w:w="704" w:type="dxa"/>
            <w:shd w:val="clear" w:color="auto" w:fill="FF00FF"/>
          </w:tcPr>
          <w:p w14:paraId="20503ED4" w14:textId="77777777" w:rsidR="009549AB" w:rsidRPr="002A2652" w:rsidRDefault="00C24D31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977" w:type="dxa"/>
            <w:shd w:val="clear" w:color="auto" w:fill="FF00FF"/>
          </w:tcPr>
          <w:p w14:paraId="4187212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Week 42 16-10 t/m 20-10</w:t>
            </w:r>
          </w:p>
        </w:tc>
        <w:tc>
          <w:tcPr>
            <w:tcW w:w="1417" w:type="dxa"/>
            <w:shd w:val="clear" w:color="auto" w:fill="FF00FF"/>
          </w:tcPr>
          <w:p w14:paraId="7810DD90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FF"/>
          </w:tcPr>
          <w:p w14:paraId="3A10E72E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FF"/>
          </w:tcPr>
          <w:p w14:paraId="3581B1F1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00FF"/>
          </w:tcPr>
          <w:p w14:paraId="4B944969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00FF"/>
          </w:tcPr>
          <w:p w14:paraId="12D11957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7AC5CA10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10E5AF24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04ABABC1" w14:textId="77777777" w:rsidTr="003F2AE2">
        <w:trPr>
          <w:trHeight w:val="96"/>
        </w:trPr>
        <w:tc>
          <w:tcPr>
            <w:tcW w:w="704" w:type="dxa"/>
          </w:tcPr>
          <w:p w14:paraId="0A971830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2977" w:type="dxa"/>
          </w:tcPr>
          <w:p w14:paraId="6187AA40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43 </w:t>
            </w:r>
            <w:r w:rsidRPr="002A2652">
              <w:rPr>
                <w:b/>
                <w:sz w:val="20"/>
                <w:szCs w:val="20"/>
              </w:rPr>
              <w:t>23-10 t/m 27-10</w:t>
            </w:r>
          </w:p>
        </w:tc>
        <w:tc>
          <w:tcPr>
            <w:tcW w:w="1417" w:type="dxa"/>
          </w:tcPr>
          <w:p w14:paraId="2C9B37A9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2323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57E043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434F6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74A96FC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38F169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53627EEA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76240A4A" w14:textId="77777777" w:rsidTr="003F2AE2">
        <w:tc>
          <w:tcPr>
            <w:tcW w:w="704" w:type="dxa"/>
          </w:tcPr>
          <w:p w14:paraId="48E8CF4C" w14:textId="77777777" w:rsidR="009549AB" w:rsidRPr="002A2652" w:rsidRDefault="003F2AE2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2977" w:type="dxa"/>
          </w:tcPr>
          <w:p w14:paraId="26657BB1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44 </w:t>
            </w:r>
            <w:r w:rsidRPr="002A2652">
              <w:rPr>
                <w:b/>
                <w:sz w:val="20"/>
                <w:szCs w:val="20"/>
              </w:rPr>
              <w:t>30-10 t/m 03-11</w:t>
            </w:r>
          </w:p>
        </w:tc>
        <w:tc>
          <w:tcPr>
            <w:tcW w:w="1417" w:type="dxa"/>
          </w:tcPr>
          <w:p w14:paraId="1E46EA0D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8DC9C5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824443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8192E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4EEB76F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5000AA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A53661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240DFA8C" w14:textId="77777777" w:rsidTr="003F2AE2">
        <w:tc>
          <w:tcPr>
            <w:tcW w:w="704" w:type="dxa"/>
          </w:tcPr>
          <w:p w14:paraId="5FABBE2E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977" w:type="dxa"/>
          </w:tcPr>
          <w:p w14:paraId="5AABC9F2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45 </w:t>
            </w:r>
            <w:r w:rsidRPr="002A2652">
              <w:rPr>
                <w:b/>
                <w:sz w:val="20"/>
                <w:szCs w:val="20"/>
              </w:rPr>
              <w:t>06-11 t/m 10-11</w:t>
            </w:r>
          </w:p>
        </w:tc>
        <w:tc>
          <w:tcPr>
            <w:tcW w:w="1417" w:type="dxa"/>
          </w:tcPr>
          <w:p w14:paraId="0B6F1D96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CEC0B5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C3C8F4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011361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5148CE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62D523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3977270" w14:textId="77777777" w:rsidR="009549AB" w:rsidRPr="002A2652" w:rsidRDefault="009549AB" w:rsidP="009549A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9549AB" w:rsidRPr="002A2652" w14:paraId="4E0ECC82" w14:textId="77777777" w:rsidTr="003F2AE2">
        <w:tc>
          <w:tcPr>
            <w:tcW w:w="3681" w:type="dxa"/>
            <w:gridSpan w:val="2"/>
            <w:shd w:val="clear" w:color="auto" w:fill="FFFF00"/>
          </w:tcPr>
          <w:p w14:paraId="475187C1" w14:textId="77777777" w:rsidR="009549AB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Totaal aantal uren periode 1</w:t>
            </w:r>
          </w:p>
          <w:p w14:paraId="1DD1C81D" w14:textId="77777777" w:rsidR="002A2652" w:rsidRPr="002A2652" w:rsidRDefault="002A2652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00"/>
          </w:tcPr>
          <w:p w14:paraId="13F6C193" w14:textId="77777777" w:rsidR="009549AB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00"/>
          </w:tcPr>
          <w:p w14:paraId="7C6CF15A" w14:textId="77777777" w:rsidR="009549AB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Handtekening begeleider</w:t>
            </w:r>
          </w:p>
        </w:tc>
        <w:tc>
          <w:tcPr>
            <w:tcW w:w="4501" w:type="dxa"/>
            <w:gridSpan w:val="3"/>
            <w:shd w:val="clear" w:color="auto" w:fill="FFFF00"/>
          </w:tcPr>
          <w:p w14:paraId="7A73F870" w14:textId="77777777" w:rsidR="009549AB" w:rsidRPr="002A2652" w:rsidRDefault="009549AB" w:rsidP="003D642B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6F29990C" w14:textId="77777777" w:rsidTr="005309CA">
        <w:tc>
          <w:tcPr>
            <w:tcW w:w="704" w:type="dxa"/>
          </w:tcPr>
          <w:p w14:paraId="28C87FC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14:paraId="2ED9D180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46 </w:t>
            </w:r>
            <w:r w:rsidRPr="002A2652">
              <w:rPr>
                <w:b/>
                <w:sz w:val="20"/>
                <w:szCs w:val="20"/>
              </w:rPr>
              <w:t>13-11 t/m 17-11</w:t>
            </w:r>
          </w:p>
        </w:tc>
        <w:tc>
          <w:tcPr>
            <w:tcW w:w="1417" w:type="dxa"/>
          </w:tcPr>
          <w:p w14:paraId="7546F2CA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DD20AD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3B58E6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CE576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8FC012F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6C617CE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88C085D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5647C70B" w14:textId="77777777" w:rsidTr="005309CA">
        <w:tc>
          <w:tcPr>
            <w:tcW w:w="704" w:type="dxa"/>
          </w:tcPr>
          <w:p w14:paraId="29E14338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14:paraId="41DC7783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47 </w:t>
            </w:r>
            <w:r w:rsidRPr="002A2652">
              <w:rPr>
                <w:b/>
                <w:sz w:val="20"/>
                <w:szCs w:val="20"/>
              </w:rPr>
              <w:t>20-11 t/m 24-11</w:t>
            </w:r>
          </w:p>
        </w:tc>
        <w:tc>
          <w:tcPr>
            <w:tcW w:w="1417" w:type="dxa"/>
          </w:tcPr>
          <w:p w14:paraId="41E1B0F6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E9514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B9CD3A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02DCF3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AE3169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E58CA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55526DB6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2C0A9BFC" w14:textId="77777777" w:rsidTr="005309CA">
        <w:tc>
          <w:tcPr>
            <w:tcW w:w="704" w:type="dxa"/>
          </w:tcPr>
          <w:p w14:paraId="1AABC85D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977" w:type="dxa"/>
          </w:tcPr>
          <w:p w14:paraId="4B3269AE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48 </w:t>
            </w:r>
            <w:r w:rsidRPr="002A2652">
              <w:rPr>
                <w:b/>
                <w:sz w:val="20"/>
                <w:szCs w:val="20"/>
              </w:rPr>
              <w:t>27-11 t/m 01-12</w:t>
            </w:r>
          </w:p>
        </w:tc>
        <w:tc>
          <w:tcPr>
            <w:tcW w:w="1417" w:type="dxa"/>
          </w:tcPr>
          <w:p w14:paraId="680D268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B0B16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53E3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A14536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6E8F20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9A9EDE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3CD74E6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6F451EF2" w14:textId="77777777" w:rsidTr="005309CA">
        <w:tc>
          <w:tcPr>
            <w:tcW w:w="704" w:type="dxa"/>
          </w:tcPr>
          <w:p w14:paraId="2E0ED2E9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977" w:type="dxa"/>
          </w:tcPr>
          <w:p w14:paraId="09BE0F9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49 </w:t>
            </w:r>
            <w:r w:rsidRPr="002A2652">
              <w:rPr>
                <w:b/>
                <w:sz w:val="20"/>
                <w:szCs w:val="20"/>
              </w:rPr>
              <w:t>04-12 t/m 08-12</w:t>
            </w:r>
          </w:p>
        </w:tc>
        <w:tc>
          <w:tcPr>
            <w:tcW w:w="1417" w:type="dxa"/>
          </w:tcPr>
          <w:p w14:paraId="5B699AC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3AC9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11710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3EA48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73B3959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13BE70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7D7D85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580CD58C" w14:textId="77777777" w:rsidTr="005309CA">
        <w:tc>
          <w:tcPr>
            <w:tcW w:w="704" w:type="dxa"/>
          </w:tcPr>
          <w:p w14:paraId="49C11CA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977" w:type="dxa"/>
          </w:tcPr>
          <w:p w14:paraId="107429ED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50 </w:t>
            </w:r>
            <w:r w:rsidRPr="002A2652">
              <w:rPr>
                <w:b/>
                <w:sz w:val="20"/>
                <w:szCs w:val="20"/>
              </w:rPr>
              <w:t>11-12 t/m 15-12</w:t>
            </w:r>
          </w:p>
        </w:tc>
        <w:tc>
          <w:tcPr>
            <w:tcW w:w="1417" w:type="dxa"/>
          </w:tcPr>
          <w:p w14:paraId="53792FF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328394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EEA4FA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3BC6F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94DAC4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D70DDE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3BAA9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0B32174D" w14:textId="77777777" w:rsidTr="005309CA">
        <w:tc>
          <w:tcPr>
            <w:tcW w:w="704" w:type="dxa"/>
          </w:tcPr>
          <w:p w14:paraId="7F694282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977" w:type="dxa"/>
          </w:tcPr>
          <w:p w14:paraId="04296F9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51 </w:t>
            </w:r>
            <w:r w:rsidRPr="002A2652">
              <w:rPr>
                <w:b/>
                <w:sz w:val="20"/>
                <w:szCs w:val="20"/>
              </w:rPr>
              <w:t>18-12 t/m 22-12</w:t>
            </w:r>
          </w:p>
        </w:tc>
        <w:tc>
          <w:tcPr>
            <w:tcW w:w="1417" w:type="dxa"/>
          </w:tcPr>
          <w:p w14:paraId="44AA98C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492A3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A70D3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7720E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6036E88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8296D9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E1D194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A2652" w:rsidRPr="002A2652" w14:paraId="1102125D" w14:textId="77777777" w:rsidTr="002A2652">
        <w:tc>
          <w:tcPr>
            <w:tcW w:w="704" w:type="dxa"/>
            <w:shd w:val="clear" w:color="auto" w:fill="FF00FF"/>
          </w:tcPr>
          <w:p w14:paraId="1BB49441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977" w:type="dxa"/>
            <w:shd w:val="clear" w:color="auto" w:fill="FF00FF"/>
          </w:tcPr>
          <w:p w14:paraId="79A84CB0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Week 52 25-12 t/m 29-12</w:t>
            </w:r>
          </w:p>
        </w:tc>
        <w:tc>
          <w:tcPr>
            <w:tcW w:w="1417" w:type="dxa"/>
            <w:shd w:val="clear" w:color="auto" w:fill="FF00FF"/>
          </w:tcPr>
          <w:p w14:paraId="4892FC4A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FF"/>
          </w:tcPr>
          <w:p w14:paraId="49E5829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FF"/>
          </w:tcPr>
          <w:p w14:paraId="04CECCC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00FF"/>
          </w:tcPr>
          <w:p w14:paraId="0C93529A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00FF"/>
          </w:tcPr>
          <w:p w14:paraId="0AD4A308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1A7F2F84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1C4EAAF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14BDF948" w14:textId="77777777" w:rsidTr="002D62A3">
        <w:tc>
          <w:tcPr>
            <w:tcW w:w="704" w:type="dxa"/>
            <w:shd w:val="clear" w:color="auto" w:fill="FF00FF"/>
          </w:tcPr>
          <w:p w14:paraId="17872F96" w14:textId="77777777" w:rsidR="003F2AE2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977" w:type="dxa"/>
            <w:shd w:val="clear" w:color="auto" w:fill="FF00FF"/>
          </w:tcPr>
          <w:p w14:paraId="38395101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Week 01 01-01 t/m 05-01</w:t>
            </w:r>
          </w:p>
        </w:tc>
        <w:tc>
          <w:tcPr>
            <w:tcW w:w="1417" w:type="dxa"/>
            <w:shd w:val="clear" w:color="auto" w:fill="FF00FF"/>
          </w:tcPr>
          <w:p w14:paraId="09E56018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FF"/>
          </w:tcPr>
          <w:p w14:paraId="3FA42C32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FF"/>
          </w:tcPr>
          <w:p w14:paraId="18404BD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00FF"/>
          </w:tcPr>
          <w:p w14:paraId="75AA2A2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00FF"/>
          </w:tcPr>
          <w:p w14:paraId="1C1F2894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72648184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14C9974C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A2652" w:rsidRPr="002A2652" w14:paraId="0C548540" w14:textId="77777777" w:rsidTr="002A2652">
        <w:tc>
          <w:tcPr>
            <w:tcW w:w="704" w:type="dxa"/>
            <w:shd w:val="clear" w:color="auto" w:fill="auto"/>
          </w:tcPr>
          <w:p w14:paraId="5710FB3F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14:paraId="418393A7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02 </w:t>
            </w:r>
            <w:r w:rsidRPr="002A2652">
              <w:rPr>
                <w:b/>
                <w:sz w:val="20"/>
                <w:szCs w:val="20"/>
              </w:rPr>
              <w:t>08-01 t/m 12-01</w:t>
            </w:r>
          </w:p>
        </w:tc>
        <w:tc>
          <w:tcPr>
            <w:tcW w:w="1417" w:type="dxa"/>
            <w:shd w:val="clear" w:color="auto" w:fill="auto"/>
          </w:tcPr>
          <w:p w14:paraId="6FC4397E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DE9015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4A527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4A7B1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06115B8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378B1121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6D1CFE4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A2652" w:rsidRPr="002A2652" w14:paraId="360782A1" w14:textId="77777777" w:rsidTr="002A2652">
        <w:tc>
          <w:tcPr>
            <w:tcW w:w="704" w:type="dxa"/>
            <w:shd w:val="clear" w:color="auto" w:fill="FFFFFF" w:themeFill="background1"/>
          </w:tcPr>
          <w:p w14:paraId="2188A16C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977" w:type="dxa"/>
            <w:shd w:val="clear" w:color="auto" w:fill="FFFFFF" w:themeFill="background1"/>
          </w:tcPr>
          <w:p w14:paraId="11A5766B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03 </w:t>
            </w:r>
            <w:r w:rsidRPr="002A2652">
              <w:rPr>
                <w:b/>
                <w:sz w:val="20"/>
                <w:szCs w:val="20"/>
              </w:rPr>
              <w:t>15-01 t/m 19-01</w:t>
            </w:r>
          </w:p>
        </w:tc>
        <w:tc>
          <w:tcPr>
            <w:tcW w:w="1417" w:type="dxa"/>
            <w:shd w:val="clear" w:color="auto" w:fill="FFFFFF" w:themeFill="background1"/>
          </w:tcPr>
          <w:p w14:paraId="13BC939B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7765A5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833798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F8951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1A7C692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31DAAFD2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2D97DD0A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3F2AE2" w:rsidRPr="002A2652" w14:paraId="3EFC3793" w14:textId="77777777" w:rsidTr="002A2652">
        <w:tc>
          <w:tcPr>
            <w:tcW w:w="704" w:type="dxa"/>
            <w:shd w:val="clear" w:color="auto" w:fill="00B0F0"/>
          </w:tcPr>
          <w:p w14:paraId="592B2497" w14:textId="77777777" w:rsidR="003F2AE2" w:rsidRPr="002A2652" w:rsidRDefault="003F2AE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B0F0"/>
          </w:tcPr>
          <w:p w14:paraId="6727A758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417" w:type="dxa"/>
            <w:shd w:val="clear" w:color="auto" w:fill="00B0F0"/>
          </w:tcPr>
          <w:p w14:paraId="774BC9C9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Maandag</w:t>
            </w:r>
          </w:p>
        </w:tc>
        <w:tc>
          <w:tcPr>
            <w:tcW w:w="1418" w:type="dxa"/>
            <w:shd w:val="clear" w:color="auto" w:fill="00B0F0"/>
          </w:tcPr>
          <w:p w14:paraId="318916A9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Dinsdag</w:t>
            </w:r>
          </w:p>
        </w:tc>
        <w:tc>
          <w:tcPr>
            <w:tcW w:w="1417" w:type="dxa"/>
            <w:shd w:val="clear" w:color="auto" w:fill="00B0F0"/>
          </w:tcPr>
          <w:p w14:paraId="733727EF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Woensdag</w:t>
            </w:r>
          </w:p>
        </w:tc>
        <w:tc>
          <w:tcPr>
            <w:tcW w:w="1560" w:type="dxa"/>
            <w:shd w:val="clear" w:color="auto" w:fill="00B0F0"/>
          </w:tcPr>
          <w:p w14:paraId="2603F429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Donderdag</w:t>
            </w:r>
          </w:p>
        </w:tc>
        <w:tc>
          <w:tcPr>
            <w:tcW w:w="1411" w:type="dxa"/>
            <w:shd w:val="clear" w:color="auto" w:fill="00B0F0"/>
          </w:tcPr>
          <w:p w14:paraId="00BA97F3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Vrijdag</w:t>
            </w:r>
          </w:p>
        </w:tc>
        <w:tc>
          <w:tcPr>
            <w:tcW w:w="1545" w:type="dxa"/>
            <w:shd w:val="clear" w:color="auto" w:fill="00B0F0"/>
          </w:tcPr>
          <w:p w14:paraId="1163EA98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Zaterdag</w:t>
            </w:r>
          </w:p>
        </w:tc>
        <w:tc>
          <w:tcPr>
            <w:tcW w:w="1545" w:type="dxa"/>
            <w:shd w:val="clear" w:color="auto" w:fill="00B0F0"/>
          </w:tcPr>
          <w:p w14:paraId="412B8E3B" w14:textId="77777777" w:rsidR="003F2AE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Zondag</w:t>
            </w:r>
          </w:p>
        </w:tc>
      </w:tr>
      <w:tr w:rsidR="002D62A3" w:rsidRPr="002A2652" w14:paraId="70913FD0" w14:textId="77777777" w:rsidTr="005309CA">
        <w:tc>
          <w:tcPr>
            <w:tcW w:w="704" w:type="dxa"/>
          </w:tcPr>
          <w:p w14:paraId="6CECE528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977" w:type="dxa"/>
          </w:tcPr>
          <w:p w14:paraId="572018CE" w14:textId="77777777" w:rsidR="002D62A3" w:rsidRPr="002A2652" w:rsidRDefault="002D62A3" w:rsidP="005309CA">
            <w:pPr>
              <w:pStyle w:val="Geenafstand"/>
              <w:rPr>
                <w:b/>
                <w:color w:val="00B050"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04 </w:t>
            </w:r>
            <w:r w:rsidRPr="002A2652">
              <w:rPr>
                <w:b/>
                <w:sz w:val="20"/>
                <w:szCs w:val="20"/>
              </w:rPr>
              <w:t>22-01 t/m 26-01</w:t>
            </w:r>
          </w:p>
        </w:tc>
        <w:tc>
          <w:tcPr>
            <w:tcW w:w="1417" w:type="dxa"/>
          </w:tcPr>
          <w:p w14:paraId="0564789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420C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B961E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5ACC8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365F3EB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94B6F2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F379B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39ED4243" w14:textId="77777777" w:rsidTr="005309CA">
        <w:tc>
          <w:tcPr>
            <w:tcW w:w="3681" w:type="dxa"/>
            <w:gridSpan w:val="2"/>
            <w:shd w:val="clear" w:color="auto" w:fill="FFFF00"/>
          </w:tcPr>
          <w:p w14:paraId="0F4A02B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Totaal aantal uren periode 2</w:t>
            </w:r>
          </w:p>
          <w:p w14:paraId="25567BD9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00"/>
          </w:tcPr>
          <w:p w14:paraId="01DA001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00"/>
          </w:tcPr>
          <w:p w14:paraId="23430891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Handtekening begeleider</w:t>
            </w:r>
          </w:p>
        </w:tc>
        <w:tc>
          <w:tcPr>
            <w:tcW w:w="4501" w:type="dxa"/>
            <w:gridSpan w:val="3"/>
            <w:shd w:val="clear" w:color="auto" w:fill="FFFF00"/>
          </w:tcPr>
          <w:p w14:paraId="5DAC66B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1BA735C1" w14:textId="77777777" w:rsidTr="005309CA">
        <w:tc>
          <w:tcPr>
            <w:tcW w:w="704" w:type="dxa"/>
          </w:tcPr>
          <w:p w14:paraId="5E13DEA0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14:paraId="3B509B9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05 </w:t>
            </w:r>
            <w:r w:rsidRPr="002A2652">
              <w:rPr>
                <w:b/>
                <w:sz w:val="20"/>
                <w:szCs w:val="20"/>
              </w:rPr>
              <w:t>29-01 t/m 02-02</w:t>
            </w:r>
          </w:p>
        </w:tc>
        <w:tc>
          <w:tcPr>
            <w:tcW w:w="1417" w:type="dxa"/>
          </w:tcPr>
          <w:p w14:paraId="1E6E705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D863B8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76407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93FF0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AB9BA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7FA6CA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2E921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39BA1580" w14:textId="77777777" w:rsidTr="005309CA">
        <w:tc>
          <w:tcPr>
            <w:tcW w:w="704" w:type="dxa"/>
          </w:tcPr>
          <w:p w14:paraId="78C5E5D5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14:paraId="5B0F097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06 </w:t>
            </w:r>
            <w:r w:rsidRPr="002A2652">
              <w:rPr>
                <w:b/>
                <w:sz w:val="20"/>
                <w:szCs w:val="20"/>
              </w:rPr>
              <w:t>05-02 t/m 09-02</w:t>
            </w:r>
          </w:p>
        </w:tc>
        <w:tc>
          <w:tcPr>
            <w:tcW w:w="1417" w:type="dxa"/>
          </w:tcPr>
          <w:p w14:paraId="6AEB52C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384BE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984EF5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19CFF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4D059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DC1BD0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C23EFF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7A4582B3" w14:textId="77777777" w:rsidTr="002D62A3">
        <w:tc>
          <w:tcPr>
            <w:tcW w:w="704" w:type="dxa"/>
            <w:shd w:val="clear" w:color="auto" w:fill="FF00FF"/>
          </w:tcPr>
          <w:p w14:paraId="32D794A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977" w:type="dxa"/>
            <w:shd w:val="clear" w:color="auto" w:fill="FF00FF"/>
          </w:tcPr>
          <w:p w14:paraId="136EE3F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Week 07 12-02 t/m 16-02</w:t>
            </w:r>
          </w:p>
        </w:tc>
        <w:tc>
          <w:tcPr>
            <w:tcW w:w="1417" w:type="dxa"/>
            <w:shd w:val="clear" w:color="auto" w:fill="FF00FF"/>
          </w:tcPr>
          <w:p w14:paraId="202C935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FF"/>
          </w:tcPr>
          <w:p w14:paraId="691E0A55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FF"/>
          </w:tcPr>
          <w:p w14:paraId="407F5DE2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00FF"/>
          </w:tcPr>
          <w:p w14:paraId="71417C5E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00FF"/>
          </w:tcPr>
          <w:p w14:paraId="784D171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407C7BD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02A7CBE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1E5150C9" w14:textId="77777777" w:rsidTr="005309CA">
        <w:tc>
          <w:tcPr>
            <w:tcW w:w="704" w:type="dxa"/>
          </w:tcPr>
          <w:p w14:paraId="57B418EB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977" w:type="dxa"/>
          </w:tcPr>
          <w:p w14:paraId="332CE4E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08 </w:t>
            </w:r>
            <w:r w:rsidRPr="002A2652">
              <w:rPr>
                <w:b/>
                <w:sz w:val="20"/>
                <w:szCs w:val="20"/>
              </w:rPr>
              <w:t>19-02 t/m 23-02</w:t>
            </w:r>
          </w:p>
        </w:tc>
        <w:tc>
          <w:tcPr>
            <w:tcW w:w="1417" w:type="dxa"/>
          </w:tcPr>
          <w:p w14:paraId="5C577E70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9A71D2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0D44A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109450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E169775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3BD278B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AA2B04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09112CEC" w14:textId="77777777" w:rsidTr="005309CA">
        <w:tc>
          <w:tcPr>
            <w:tcW w:w="704" w:type="dxa"/>
          </w:tcPr>
          <w:p w14:paraId="30950351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2977" w:type="dxa"/>
          </w:tcPr>
          <w:p w14:paraId="5FACFB2A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09 </w:t>
            </w:r>
            <w:r w:rsidRPr="002A2652">
              <w:rPr>
                <w:b/>
                <w:sz w:val="20"/>
                <w:szCs w:val="20"/>
              </w:rPr>
              <w:t>26-02 t/m 01-03</w:t>
            </w:r>
          </w:p>
        </w:tc>
        <w:tc>
          <w:tcPr>
            <w:tcW w:w="1417" w:type="dxa"/>
          </w:tcPr>
          <w:p w14:paraId="0A2C51B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4718E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92CCF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CF619A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7E01A4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5DCF25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8E089BE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1200E822" w14:textId="77777777" w:rsidTr="005309CA">
        <w:tc>
          <w:tcPr>
            <w:tcW w:w="704" w:type="dxa"/>
          </w:tcPr>
          <w:p w14:paraId="72F5069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2977" w:type="dxa"/>
          </w:tcPr>
          <w:p w14:paraId="3D0BADA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10 </w:t>
            </w:r>
            <w:r w:rsidRPr="002A2652">
              <w:rPr>
                <w:b/>
                <w:sz w:val="20"/>
                <w:szCs w:val="20"/>
              </w:rPr>
              <w:t>04-03 t/m 08-03</w:t>
            </w:r>
          </w:p>
        </w:tc>
        <w:tc>
          <w:tcPr>
            <w:tcW w:w="1417" w:type="dxa"/>
          </w:tcPr>
          <w:p w14:paraId="0412640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4DB8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B79D1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1278A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3AAD3AB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87016A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4E257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5DEB99D5" w14:textId="77777777" w:rsidTr="005309CA">
        <w:tc>
          <w:tcPr>
            <w:tcW w:w="704" w:type="dxa"/>
          </w:tcPr>
          <w:p w14:paraId="47D60AE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2977" w:type="dxa"/>
          </w:tcPr>
          <w:p w14:paraId="796D6D1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11 </w:t>
            </w:r>
            <w:r w:rsidRPr="002A2652">
              <w:rPr>
                <w:b/>
                <w:sz w:val="20"/>
                <w:szCs w:val="20"/>
              </w:rPr>
              <w:t>11-03 t/m 15-03</w:t>
            </w:r>
          </w:p>
        </w:tc>
        <w:tc>
          <w:tcPr>
            <w:tcW w:w="1417" w:type="dxa"/>
          </w:tcPr>
          <w:p w14:paraId="75FE695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BF6C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66DA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3A9A0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B34EFDE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E2D6E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5AA7F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65C08224" w14:textId="77777777" w:rsidTr="005309CA">
        <w:tc>
          <w:tcPr>
            <w:tcW w:w="704" w:type="dxa"/>
          </w:tcPr>
          <w:p w14:paraId="32796310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2977" w:type="dxa"/>
          </w:tcPr>
          <w:p w14:paraId="75DA18C1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12 </w:t>
            </w:r>
            <w:r w:rsidRPr="002A2652">
              <w:rPr>
                <w:b/>
                <w:sz w:val="20"/>
                <w:szCs w:val="20"/>
              </w:rPr>
              <w:t>18-03 t/m 22-03</w:t>
            </w:r>
          </w:p>
        </w:tc>
        <w:tc>
          <w:tcPr>
            <w:tcW w:w="1417" w:type="dxa"/>
          </w:tcPr>
          <w:p w14:paraId="4AF489F1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5CB6B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D9A3D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6EDBB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0EF3A2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96684C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2BF0C5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4A9E21ED" w14:textId="77777777" w:rsidTr="005309CA">
        <w:tc>
          <w:tcPr>
            <w:tcW w:w="704" w:type="dxa"/>
          </w:tcPr>
          <w:p w14:paraId="254D9159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2977" w:type="dxa"/>
          </w:tcPr>
          <w:p w14:paraId="2BCDB6E2" w14:textId="77777777" w:rsidR="002D62A3" w:rsidRPr="002A2652" w:rsidRDefault="002D62A3" w:rsidP="002D62A3">
            <w:pPr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13 </w:t>
            </w:r>
            <w:r w:rsidRPr="002A2652">
              <w:rPr>
                <w:b/>
                <w:sz w:val="20"/>
                <w:szCs w:val="20"/>
              </w:rPr>
              <w:t>25-03 t/m 29-03</w:t>
            </w:r>
          </w:p>
        </w:tc>
        <w:tc>
          <w:tcPr>
            <w:tcW w:w="1417" w:type="dxa"/>
          </w:tcPr>
          <w:p w14:paraId="0DEDD4BF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7524A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CD5D8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D4AE23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529596C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583C81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160A83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5595112D" w14:textId="77777777" w:rsidTr="005309CA">
        <w:tc>
          <w:tcPr>
            <w:tcW w:w="704" w:type="dxa"/>
          </w:tcPr>
          <w:p w14:paraId="2F884EE0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977" w:type="dxa"/>
          </w:tcPr>
          <w:p w14:paraId="1B46AFAF" w14:textId="77777777" w:rsidR="002D62A3" w:rsidRPr="002A2652" w:rsidRDefault="002D62A3" w:rsidP="002D62A3">
            <w:pPr>
              <w:rPr>
                <w:b/>
                <w:color w:val="00B050"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14 </w:t>
            </w:r>
            <w:r w:rsidRPr="002A2652">
              <w:rPr>
                <w:b/>
                <w:sz w:val="20"/>
                <w:szCs w:val="20"/>
              </w:rPr>
              <w:t>01-04 t/m 05-04</w:t>
            </w:r>
          </w:p>
        </w:tc>
        <w:tc>
          <w:tcPr>
            <w:tcW w:w="1417" w:type="dxa"/>
          </w:tcPr>
          <w:p w14:paraId="01CE8AEB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411A4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5AA3A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8306855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1F690F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40E38AB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A0D842" w14:textId="77777777" w:rsidR="002D62A3" w:rsidRPr="002A2652" w:rsidRDefault="002D62A3" w:rsidP="002D62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2A16CDDF" w14:textId="77777777" w:rsidTr="005309CA">
        <w:tc>
          <w:tcPr>
            <w:tcW w:w="3681" w:type="dxa"/>
            <w:gridSpan w:val="2"/>
            <w:shd w:val="clear" w:color="auto" w:fill="FFFF00"/>
          </w:tcPr>
          <w:p w14:paraId="52C0C3D6" w14:textId="77777777" w:rsidR="002D62A3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Totaal aantal uren periode 3</w:t>
            </w:r>
          </w:p>
          <w:p w14:paraId="4825D670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00"/>
          </w:tcPr>
          <w:p w14:paraId="6EA05D8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00"/>
          </w:tcPr>
          <w:p w14:paraId="1930F1E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Handtekening begeleider</w:t>
            </w:r>
          </w:p>
        </w:tc>
        <w:tc>
          <w:tcPr>
            <w:tcW w:w="4501" w:type="dxa"/>
            <w:gridSpan w:val="3"/>
            <w:shd w:val="clear" w:color="auto" w:fill="FFFF00"/>
          </w:tcPr>
          <w:p w14:paraId="05BC766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6B040ECA" w14:textId="77777777" w:rsidTr="005309CA">
        <w:tc>
          <w:tcPr>
            <w:tcW w:w="704" w:type="dxa"/>
          </w:tcPr>
          <w:p w14:paraId="47E49AEF" w14:textId="77777777" w:rsidR="002D62A3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2977" w:type="dxa"/>
          </w:tcPr>
          <w:p w14:paraId="2818A223" w14:textId="77777777" w:rsidR="002D62A3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15 </w:t>
            </w:r>
            <w:r w:rsidRPr="002A2652">
              <w:rPr>
                <w:b/>
                <w:sz w:val="20"/>
                <w:szCs w:val="20"/>
              </w:rPr>
              <w:t>08-04 t/m 12-04</w:t>
            </w:r>
          </w:p>
        </w:tc>
        <w:tc>
          <w:tcPr>
            <w:tcW w:w="1417" w:type="dxa"/>
          </w:tcPr>
          <w:p w14:paraId="5410CDF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BB425F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EDF9B8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92056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9E6EA8E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AC14021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C5D834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45DEBD2D" w14:textId="77777777" w:rsidTr="005309CA">
        <w:tc>
          <w:tcPr>
            <w:tcW w:w="704" w:type="dxa"/>
          </w:tcPr>
          <w:p w14:paraId="15B85BAA" w14:textId="77777777" w:rsidR="002D62A3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2977" w:type="dxa"/>
          </w:tcPr>
          <w:p w14:paraId="5CA13B09" w14:textId="77777777" w:rsidR="002D62A3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16 </w:t>
            </w:r>
            <w:r w:rsidRPr="002A2652">
              <w:rPr>
                <w:b/>
                <w:sz w:val="20"/>
                <w:szCs w:val="20"/>
              </w:rPr>
              <w:t>15-04 t/m 19-04</w:t>
            </w:r>
          </w:p>
        </w:tc>
        <w:tc>
          <w:tcPr>
            <w:tcW w:w="1417" w:type="dxa"/>
          </w:tcPr>
          <w:p w14:paraId="30629D8A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285BB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11458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529C6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2D409A0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62A7C9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CB934D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D62A3" w:rsidRPr="002A2652" w14:paraId="3C86A308" w14:textId="77777777" w:rsidTr="00B968AB">
        <w:tc>
          <w:tcPr>
            <w:tcW w:w="704" w:type="dxa"/>
            <w:shd w:val="clear" w:color="auto" w:fill="FF00FF"/>
          </w:tcPr>
          <w:p w14:paraId="0D0C36C6" w14:textId="77777777" w:rsidR="002D62A3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977" w:type="dxa"/>
            <w:shd w:val="clear" w:color="auto" w:fill="FF00FF"/>
          </w:tcPr>
          <w:p w14:paraId="289E1216" w14:textId="77777777" w:rsidR="002D62A3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Week 17 22-04 t/m 26-04</w:t>
            </w:r>
          </w:p>
        </w:tc>
        <w:tc>
          <w:tcPr>
            <w:tcW w:w="1417" w:type="dxa"/>
            <w:shd w:val="clear" w:color="auto" w:fill="FF00FF"/>
          </w:tcPr>
          <w:p w14:paraId="5328ACC2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FF"/>
          </w:tcPr>
          <w:p w14:paraId="5A78755A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FF"/>
          </w:tcPr>
          <w:p w14:paraId="5A3AE698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00FF"/>
          </w:tcPr>
          <w:p w14:paraId="20AD3A73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00FF"/>
          </w:tcPr>
          <w:p w14:paraId="30A8107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3A8C7208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38FF7DB7" w14:textId="77777777" w:rsidR="002D62A3" w:rsidRPr="002A2652" w:rsidRDefault="002D62A3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6A7D4771" w14:textId="77777777" w:rsidTr="00B968AB">
        <w:tc>
          <w:tcPr>
            <w:tcW w:w="704" w:type="dxa"/>
            <w:shd w:val="clear" w:color="auto" w:fill="FF00FF"/>
          </w:tcPr>
          <w:p w14:paraId="142943AC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977" w:type="dxa"/>
            <w:shd w:val="clear" w:color="auto" w:fill="FF00FF"/>
          </w:tcPr>
          <w:p w14:paraId="0E15E831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Week 18 29-04 t/m 03-05</w:t>
            </w:r>
          </w:p>
        </w:tc>
        <w:tc>
          <w:tcPr>
            <w:tcW w:w="1417" w:type="dxa"/>
            <w:shd w:val="clear" w:color="auto" w:fill="FF00FF"/>
          </w:tcPr>
          <w:p w14:paraId="797956F2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FF"/>
          </w:tcPr>
          <w:p w14:paraId="3F097621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FF"/>
          </w:tcPr>
          <w:p w14:paraId="69059F56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00FF"/>
          </w:tcPr>
          <w:p w14:paraId="17BE8DCC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00FF"/>
          </w:tcPr>
          <w:p w14:paraId="04527FA3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6BF7505A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00FF"/>
          </w:tcPr>
          <w:p w14:paraId="09D2791F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61315FD7" w14:textId="77777777" w:rsidTr="005309CA">
        <w:tc>
          <w:tcPr>
            <w:tcW w:w="704" w:type="dxa"/>
          </w:tcPr>
          <w:p w14:paraId="632AA832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2977" w:type="dxa"/>
          </w:tcPr>
          <w:p w14:paraId="76836073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19 </w:t>
            </w:r>
            <w:r w:rsidRPr="002A2652">
              <w:rPr>
                <w:b/>
                <w:sz w:val="20"/>
                <w:szCs w:val="20"/>
              </w:rPr>
              <w:t>06-05 t/m 10-05</w:t>
            </w:r>
          </w:p>
        </w:tc>
        <w:tc>
          <w:tcPr>
            <w:tcW w:w="1417" w:type="dxa"/>
          </w:tcPr>
          <w:p w14:paraId="29181743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12601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BC4D7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9B22BA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390235F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A9B946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9356A0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7BBA80FA" w14:textId="77777777" w:rsidTr="005309CA">
        <w:tc>
          <w:tcPr>
            <w:tcW w:w="704" w:type="dxa"/>
          </w:tcPr>
          <w:p w14:paraId="3E36980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2977" w:type="dxa"/>
          </w:tcPr>
          <w:p w14:paraId="4F72B44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20 </w:t>
            </w:r>
            <w:r w:rsidRPr="002A2652">
              <w:rPr>
                <w:b/>
                <w:sz w:val="20"/>
                <w:szCs w:val="20"/>
              </w:rPr>
              <w:t>13-05 t/m 17-05</w:t>
            </w:r>
          </w:p>
        </w:tc>
        <w:tc>
          <w:tcPr>
            <w:tcW w:w="1417" w:type="dxa"/>
          </w:tcPr>
          <w:p w14:paraId="7E7B1E65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4A0CA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3C479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25281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7F6419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301550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AE45DA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1CF4ACE1" w14:textId="77777777" w:rsidTr="005309CA">
        <w:tc>
          <w:tcPr>
            <w:tcW w:w="704" w:type="dxa"/>
          </w:tcPr>
          <w:p w14:paraId="3CF2ED4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2977" w:type="dxa"/>
          </w:tcPr>
          <w:p w14:paraId="4E85C3BD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21 </w:t>
            </w:r>
            <w:r w:rsidRPr="002A2652">
              <w:rPr>
                <w:b/>
                <w:sz w:val="20"/>
                <w:szCs w:val="20"/>
              </w:rPr>
              <w:t>20-05 t/m 24-05</w:t>
            </w:r>
          </w:p>
        </w:tc>
        <w:tc>
          <w:tcPr>
            <w:tcW w:w="1417" w:type="dxa"/>
          </w:tcPr>
          <w:p w14:paraId="7CB308AA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606E3F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7256E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7CCB09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C86006B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CAF525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2B51F9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76864BB3" w14:textId="77777777" w:rsidTr="005309CA">
        <w:tc>
          <w:tcPr>
            <w:tcW w:w="704" w:type="dxa"/>
          </w:tcPr>
          <w:p w14:paraId="7198EB0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2977" w:type="dxa"/>
          </w:tcPr>
          <w:p w14:paraId="127D940F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22 </w:t>
            </w:r>
            <w:r w:rsidRPr="002A2652">
              <w:rPr>
                <w:b/>
                <w:sz w:val="20"/>
                <w:szCs w:val="20"/>
              </w:rPr>
              <w:t>27-05 t/m 31-05</w:t>
            </w:r>
          </w:p>
        </w:tc>
        <w:tc>
          <w:tcPr>
            <w:tcW w:w="1417" w:type="dxa"/>
          </w:tcPr>
          <w:p w14:paraId="76A5CA8E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891E3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E1854F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C40B5A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EF46BDC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DAD3E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3001DDC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03F2F18A" w14:textId="77777777" w:rsidTr="005309CA">
        <w:tc>
          <w:tcPr>
            <w:tcW w:w="704" w:type="dxa"/>
          </w:tcPr>
          <w:p w14:paraId="19130D83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2977" w:type="dxa"/>
          </w:tcPr>
          <w:p w14:paraId="0AFA1B42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23 </w:t>
            </w:r>
            <w:r w:rsidRPr="002A2652">
              <w:rPr>
                <w:b/>
                <w:sz w:val="20"/>
                <w:szCs w:val="20"/>
              </w:rPr>
              <w:t>03-06 t/m 07-06</w:t>
            </w:r>
          </w:p>
        </w:tc>
        <w:tc>
          <w:tcPr>
            <w:tcW w:w="1417" w:type="dxa"/>
          </w:tcPr>
          <w:p w14:paraId="37F45D16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A3F1FB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86ED9F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56B286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00B7647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C55317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11764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5D9A55BC" w14:textId="77777777" w:rsidTr="005309CA">
        <w:tc>
          <w:tcPr>
            <w:tcW w:w="704" w:type="dxa"/>
          </w:tcPr>
          <w:p w14:paraId="1A28DEA7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2977" w:type="dxa"/>
          </w:tcPr>
          <w:p w14:paraId="2CF263E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24 </w:t>
            </w:r>
            <w:r w:rsidRPr="002A2652">
              <w:rPr>
                <w:b/>
                <w:sz w:val="20"/>
                <w:szCs w:val="20"/>
              </w:rPr>
              <w:t>10-06 t/m 14-06</w:t>
            </w:r>
          </w:p>
        </w:tc>
        <w:tc>
          <w:tcPr>
            <w:tcW w:w="1417" w:type="dxa"/>
          </w:tcPr>
          <w:p w14:paraId="69EEF6A5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90976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6CAE76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6DC05B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A79349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6E30394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0D419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B968AB" w:rsidRPr="002A2652" w14:paraId="1A963A58" w14:textId="77777777" w:rsidTr="005309CA">
        <w:tc>
          <w:tcPr>
            <w:tcW w:w="704" w:type="dxa"/>
          </w:tcPr>
          <w:p w14:paraId="04D7EE55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977" w:type="dxa"/>
          </w:tcPr>
          <w:p w14:paraId="6ADEEEF8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color w:val="00B050"/>
                <w:sz w:val="20"/>
                <w:szCs w:val="20"/>
              </w:rPr>
              <w:t xml:space="preserve">Week 25 </w:t>
            </w:r>
            <w:r w:rsidRPr="002A2652">
              <w:rPr>
                <w:b/>
                <w:sz w:val="20"/>
                <w:szCs w:val="20"/>
              </w:rPr>
              <w:t>17-06 t/m 21-06</w:t>
            </w:r>
          </w:p>
        </w:tc>
        <w:tc>
          <w:tcPr>
            <w:tcW w:w="1417" w:type="dxa"/>
          </w:tcPr>
          <w:p w14:paraId="058293DD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F2AD2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CABA91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642550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F869B2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8FBA06A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45D8AD" w14:textId="77777777" w:rsidR="00B968AB" w:rsidRPr="002A2652" w:rsidRDefault="00B968AB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A2652" w:rsidRPr="002A2652" w14:paraId="462A9E79" w14:textId="77777777" w:rsidTr="005309CA">
        <w:tc>
          <w:tcPr>
            <w:tcW w:w="3681" w:type="dxa"/>
            <w:gridSpan w:val="2"/>
            <w:shd w:val="clear" w:color="auto" w:fill="FFFF00"/>
          </w:tcPr>
          <w:p w14:paraId="1048FF1D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Totaal aantal uren periode 4</w:t>
            </w:r>
          </w:p>
          <w:p w14:paraId="5B6FB767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00"/>
          </w:tcPr>
          <w:p w14:paraId="67DBC946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00"/>
          </w:tcPr>
          <w:p w14:paraId="75C580FB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  <w:r w:rsidRPr="002A2652">
              <w:rPr>
                <w:b/>
                <w:sz w:val="20"/>
                <w:szCs w:val="20"/>
              </w:rPr>
              <w:t>Handtekening begeleider</w:t>
            </w:r>
          </w:p>
        </w:tc>
        <w:tc>
          <w:tcPr>
            <w:tcW w:w="4501" w:type="dxa"/>
            <w:gridSpan w:val="3"/>
            <w:shd w:val="clear" w:color="auto" w:fill="FFFF00"/>
          </w:tcPr>
          <w:p w14:paraId="34F2155F" w14:textId="77777777" w:rsidR="002A2652" w:rsidRPr="002A2652" w:rsidRDefault="002A2652" w:rsidP="005309CA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</w:tbl>
    <w:p w14:paraId="6C0E744D" w14:textId="77777777" w:rsidR="002D62A3" w:rsidRDefault="002D62A3" w:rsidP="003D642B">
      <w:pPr>
        <w:pStyle w:val="Geenafstand"/>
        <w:rPr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A2652" w14:paraId="1AD6691C" w14:textId="77777777" w:rsidTr="002A2652">
        <w:tc>
          <w:tcPr>
            <w:tcW w:w="3498" w:type="dxa"/>
            <w:shd w:val="clear" w:color="auto" w:fill="FFC000"/>
          </w:tcPr>
          <w:p w14:paraId="0190A0D8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 w:rsidRPr="002A2652">
              <w:rPr>
                <w:b/>
              </w:rPr>
              <w:t>Totaal aantal BPV uren</w:t>
            </w:r>
          </w:p>
        </w:tc>
        <w:tc>
          <w:tcPr>
            <w:tcW w:w="3498" w:type="dxa"/>
            <w:shd w:val="clear" w:color="auto" w:fill="FFC000"/>
          </w:tcPr>
          <w:p w14:paraId="24771D1E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 w:rsidRPr="002A2652">
              <w:rPr>
                <w:b/>
              </w:rPr>
              <w:t>Handtekening praktijkopleider</w:t>
            </w:r>
          </w:p>
        </w:tc>
        <w:tc>
          <w:tcPr>
            <w:tcW w:w="3499" w:type="dxa"/>
            <w:shd w:val="clear" w:color="auto" w:fill="FFC000"/>
          </w:tcPr>
          <w:p w14:paraId="08A4C68B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 w:rsidRPr="002A2652">
              <w:rPr>
                <w:b/>
              </w:rPr>
              <w:t>Handtekening student</w:t>
            </w:r>
          </w:p>
        </w:tc>
        <w:tc>
          <w:tcPr>
            <w:tcW w:w="3499" w:type="dxa"/>
            <w:shd w:val="clear" w:color="auto" w:fill="FFC000"/>
          </w:tcPr>
          <w:p w14:paraId="34617BC8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 w:rsidRPr="002A2652">
              <w:rPr>
                <w:b/>
              </w:rPr>
              <w:t xml:space="preserve">Handtekening mentor </w:t>
            </w:r>
          </w:p>
        </w:tc>
      </w:tr>
      <w:tr w:rsidR="002A2652" w14:paraId="38331952" w14:textId="77777777" w:rsidTr="002A2652">
        <w:tc>
          <w:tcPr>
            <w:tcW w:w="3498" w:type="dxa"/>
          </w:tcPr>
          <w:p w14:paraId="2E8B10E8" w14:textId="77777777" w:rsidR="002A2652" w:rsidRPr="002A2652" w:rsidRDefault="002A2652" w:rsidP="003D642B">
            <w:pPr>
              <w:pStyle w:val="Geenafstand"/>
              <w:rPr>
                <w:b/>
              </w:rPr>
            </w:pPr>
          </w:p>
          <w:p w14:paraId="2814592E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2FAE0115" w14:textId="77777777" w:rsidR="002A2652" w:rsidRPr="002A2652" w:rsidRDefault="002A2652" w:rsidP="003D642B">
            <w:pPr>
              <w:pStyle w:val="Geenafstand"/>
              <w:rPr>
                <w:b/>
              </w:rPr>
            </w:pPr>
          </w:p>
        </w:tc>
        <w:tc>
          <w:tcPr>
            <w:tcW w:w="3498" w:type="dxa"/>
          </w:tcPr>
          <w:p w14:paraId="416C49C6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72570988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10158B6A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499" w:type="dxa"/>
          </w:tcPr>
          <w:p w14:paraId="25920F4A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6F61630B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0621A30C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499" w:type="dxa"/>
          </w:tcPr>
          <w:p w14:paraId="5378B530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58CBC442" w14:textId="77777777" w:rsidR="002A2652" w:rsidRDefault="002A2652" w:rsidP="003D642B">
            <w:pPr>
              <w:pStyle w:val="Geenafstand"/>
              <w:rPr>
                <w:b/>
              </w:rPr>
            </w:pPr>
          </w:p>
          <w:p w14:paraId="1C34FF4E" w14:textId="77777777" w:rsidR="002A2652" w:rsidRPr="002A2652" w:rsidRDefault="002A2652" w:rsidP="003D642B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</w:tr>
    </w:tbl>
    <w:p w14:paraId="1B5F2B4B" w14:textId="77777777" w:rsidR="002A2652" w:rsidRPr="003D642B" w:rsidRDefault="002A2652" w:rsidP="003D642B">
      <w:pPr>
        <w:pStyle w:val="Geenafstand"/>
        <w:rPr>
          <w:b/>
          <w:sz w:val="24"/>
        </w:rPr>
      </w:pPr>
    </w:p>
    <w:sectPr w:rsidR="002A2652" w:rsidRPr="003D642B" w:rsidSect="003D64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18B6" w14:textId="77777777" w:rsidR="003D642B" w:rsidRDefault="003D642B" w:rsidP="003D642B">
      <w:pPr>
        <w:spacing w:after="0" w:line="240" w:lineRule="auto"/>
      </w:pPr>
      <w:r>
        <w:separator/>
      </w:r>
    </w:p>
  </w:endnote>
  <w:endnote w:type="continuationSeparator" w:id="0">
    <w:p w14:paraId="63D3454C" w14:textId="77777777" w:rsidR="003D642B" w:rsidRDefault="003D642B" w:rsidP="003D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A12E" w14:textId="77777777" w:rsidR="003D642B" w:rsidRDefault="003D642B" w:rsidP="003D642B">
      <w:pPr>
        <w:spacing w:after="0" w:line="240" w:lineRule="auto"/>
      </w:pPr>
      <w:r>
        <w:separator/>
      </w:r>
    </w:p>
  </w:footnote>
  <w:footnote w:type="continuationSeparator" w:id="0">
    <w:p w14:paraId="30EA5AA7" w14:textId="77777777" w:rsidR="003D642B" w:rsidRDefault="003D642B" w:rsidP="003D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6AA" w14:textId="77777777" w:rsidR="003D642B" w:rsidRPr="003D642B" w:rsidRDefault="003D642B">
    <w:pPr>
      <w:pStyle w:val="Koptekst"/>
      <w:rPr>
        <w:b/>
        <w:sz w:val="60"/>
        <w:szCs w:val="6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2460729" wp14:editId="638D9F3C">
          <wp:simplePos x="0" y="0"/>
          <wp:positionH relativeFrom="column">
            <wp:posOffset>-688340</wp:posOffset>
          </wp:positionH>
          <wp:positionV relativeFrom="paragraph">
            <wp:posOffset>-373803</wp:posOffset>
          </wp:positionV>
          <wp:extent cx="2130425" cy="778510"/>
          <wp:effectExtent l="0" t="0" r="3175" b="2540"/>
          <wp:wrapSquare wrapText="bothSides"/>
          <wp:docPr id="1" name="Afbeelding 1" descr="MBO Curio | Opleidingen | Locaties | Open d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O Curio | Opleidingen | Locaties | Open d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3D642B">
      <w:rPr>
        <w:b/>
        <w:sz w:val="60"/>
        <w:szCs w:val="60"/>
      </w:rPr>
      <w:t>Zorg en welzijn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2B"/>
    <w:rsid w:val="00007EAC"/>
    <w:rsid w:val="002A2652"/>
    <w:rsid w:val="002D62A3"/>
    <w:rsid w:val="003D642B"/>
    <w:rsid w:val="003F2AE2"/>
    <w:rsid w:val="00601188"/>
    <w:rsid w:val="0065516D"/>
    <w:rsid w:val="00697AA0"/>
    <w:rsid w:val="006E333C"/>
    <w:rsid w:val="008B0E5A"/>
    <w:rsid w:val="009549AB"/>
    <w:rsid w:val="00A71492"/>
    <w:rsid w:val="00B968AB"/>
    <w:rsid w:val="00C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341B"/>
  <w15:chartTrackingRefBased/>
  <w15:docId w15:val="{89455806-DA2B-475E-BF67-AA93366C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642B"/>
  </w:style>
  <w:style w:type="paragraph" w:styleId="Voettekst">
    <w:name w:val="footer"/>
    <w:basedOn w:val="Standaard"/>
    <w:link w:val="VoettekstChar"/>
    <w:uiPriority w:val="99"/>
    <w:unhideWhenUsed/>
    <w:rsid w:val="003D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42B"/>
  </w:style>
  <w:style w:type="paragraph" w:styleId="Geenafstand">
    <w:name w:val="No Spacing"/>
    <w:uiPriority w:val="1"/>
    <w:qFormat/>
    <w:rsid w:val="003D642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D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BAE0-3C58-46C5-ACA9-CDDD050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Ekiz, Kürsad</dc:creator>
  <cp:keywords/>
  <dc:description/>
  <cp:lastModifiedBy>Bruijn, Fabienne de</cp:lastModifiedBy>
  <cp:revision>2</cp:revision>
  <dcterms:created xsi:type="dcterms:W3CDTF">2023-08-31T08:52:00Z</dcterms:created>
  <dcterms:modified xsi:type="dcterms:W3CDTF">2023-08-31T08:52:00Z</dcterms:modified>
</cp:coreProperties>
</file>